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7C29" w:rsidR="0061148E" w:rsidRPr="000C582F" w:rsidRDefault="00A757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8900" w:rsidR="0061148E" w:rsidRPr="000C582F" w:rsidRDefault="00A757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B5770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DFEA8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7F49F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707E6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C1012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CEB20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B18B9" w:rsidR="00B87ED3" w:rsidRPr="000C582F" w:rsidRDefault="00A757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F4DB6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EE6EB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AF21A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CDC46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A745A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7DCF4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198DF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1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9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69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2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7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8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7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C11AA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01715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DF539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CB5C0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FB244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8B516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57E5E" w:rsidR="00B87ED3" w:rsidRPr="000C582F" w:rsidRDefault="00A757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D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0B4D0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6B6F8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5D1C1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61B34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BF3E1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0423B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F0D45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1E12F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1C80B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4A703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C7165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1F158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76EEB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CC727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3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16DF1" w:rsidR="00B87ED3" w:rsidRPr="000C582F" w:rsidRDefault="00A757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FE741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F7B28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34E7E" w:rsidR="00B87ED3" w:rsidRPr="000C582F" w:rsidRDefault="00A757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1B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2E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44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14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4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7F6"/>
    <w:rsid w:val="00AB2AC7"/>
    <w:rsid w:val="00B0090F"/>
    <w:rsid w:val="00B04921"/>
    <w:rsid w:val="00B318D0"/>
    <w:rsid w:val="00B87ED3"/>
    <w:rsid w:val="00BD2EA8"/>
    <w:rsid w:val="00C65D02"/>
    <w:rsid w:val="00CA5974"/>
    <w:rsid w:val="00CB266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2024-06-07T20:29:00.0000000Z</dcterms:modified>
</coreProperties>
</file>