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7914C" w:rsidR="0061148E" w:rsidRPr="000C582F" w:rsidRDefault="006842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2C755" w:rsidR="0061148E" w:rsidRPr="000C582F" w:rsidRDefault="006842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EF7B6" w:rsidR="00B87ED3" w:rsidRPr="000C582F" w:rsidRDefault="0068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38F1D" w:rsidR="00B87ED3" w:rsidRPr="000C582F" w:rsidRDefault="0068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B6A5A" w:rsidR="00B87ED3" w:rsidRPr="000C582F" w:rsidRDefault="0068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84A9A" w:rsidR="00B87ED3" w:rsidRPr="000C582F" w:rsidRDefault="0068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C04A7" w:rsidR="00B87ED3" w:rsidRPr="000C582F" w:rsidRDefault="0068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68330" w:rsidR="00B87ED3" w:rsidRPr="000C582F" w:rsidRDefault="0068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AA7B6" w:rsidR="00B87ED3" w:rsidRPr="000C582F" w:rsidRDefault="0068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0AB4B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2E1BB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C4B56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BA437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422EA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70812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3BC0D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0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AA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30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9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C4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D7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22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1E2D9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A2C0A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9E575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69DCC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C3FB9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3E891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050CA" w:rsidR="00B87ED3" w:rsidRPr="000C582F" w:rsidRDefault="0068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8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47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0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57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DC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C05FA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68C53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53A00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38421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0939E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F9133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715D2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E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2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E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0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BD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22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C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42069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5B6FC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72FDF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CF344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3DFF6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DE62C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DF301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C5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9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4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D1A69" w:rsidR="00B87ED3" w:rsidRPr="000C582F" w:rsidRDefault="006842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3B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3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0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7314D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28646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B625E" w:rsidR="00B87ED3" w:rsidRPr="000C582F" w:rsidRDefault="0068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80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62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3B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C8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B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5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9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9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0A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9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55F"/>
    <w:rsid w:val="004D505A"/>
    <w:rsid w:val="004F73F6"/>
    <w:rsid w:val="00507530"/>
    <w:rsid w:val="0059344B"/>
    <w:rsid w:val="0061148E"/>
    <w:rsid w:val="00616C8D"/>
    <w:rsid w:val="00641F1B"/>
    <w:rsid w:val="00677F71"/>
    <w:rsid w:val="0068427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2024-06-07T22:30:00.0000000Z</dcterms:modified>
</coreProperties>
</file>