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3C888" w:rsidR="0061148E" w:rsidRPr="000C582F" w:rsidRDefault="00005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6EEA" w:rsidR="0061148E" w:rsidRPr="000C582F" w:rsidRDefault="00005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098A8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92D8C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47919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0A17B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CAE3F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E3333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047D2" w:rsidR="00B87ED3" w:rsidRPr="000C582F" w:rsidRDefault="00005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2A3E1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727C6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960F3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F5B53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6ADD9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CCCFF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E1C2A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D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B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90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3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1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3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B5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41864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B87EE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49A50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01534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78A34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E120C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F4997" w:rsidR="00B87ED3" w:rsidRPr="000C582F" w:rsidRDefault="00005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A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3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5D0F1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CCDE4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417AC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B2566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18BB9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FCC46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1AA18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D6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6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6F5B0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FB0CD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2D511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BCB28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27A42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C8ABF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6B1D3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2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B23D" w:rsidR="00B87ED3" w:rsidRPr="000C582F" w:rsidRDefault="00005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C5052" w:rsidR="00B87ED3" w:rsidRPr="000C582F" w:rsidRDefault="00005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0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A1271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318DA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73FBB" w:rsidR="00B87ED3" w:rsidRPr="000C582F" w:rsidRDefault="00005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97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67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04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AF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0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2022-10-22T17:36:00.0000000Z</dcterms:modified>
</coreProperties>
</file>