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E9705" w:rsidR="0061148E" w:rsidRPr="000C582F" w:rsidRDefault="00962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38630" w:rsidR="0061148E" w:rsidRPr="000C582F" w:rsidRDefault="00962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B8538" w:rsidR="00B87ED3" w:rsidRPr="000C582F" w:rsidRDefault="0096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6311D" w:rsidR="00B87ED3" w:rsidRPr="000C582F" w:rsidRDefault="0096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AEB35" w:rsidR="00B87ED3" w:rsidRPr="000C582F" w:rsidRDefault="0096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95966" w:rsidR="00B87ED3" w:rsidRPr="000C582F" w:rsidRDefault="0096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993B8" w:rsidR="00B87ED3" w:rsidRPr="000C582F" w:rsidRDefault="0096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B88CE" w:rsidR="00B87ED3" w:rsidRPr="000C582F" w:rsidRDefault="0096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5F4D1" w:rsidR="00B87ED3" w:rsidRPr="000C582F" w:rsidRDefault="0096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0DB26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99C11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12626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CD42A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CC422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E456F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A56F6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1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E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16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43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D3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A7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70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5F213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DCAC9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474CE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B96A9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93E37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FEBDF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377A0" w:rsidR="00B87ED3" w:rsidRPr="000C582F" w:rsidRDefault="0096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C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96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1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4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A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B6B6A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AD7D5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CE530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8F44D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BDDA3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DFFCC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C3E87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4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6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14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B2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7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F8A91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CBC06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F646D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3CF3F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71F04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2D633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F0E56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3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6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C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CDB04" w:rsidR="00B87ED3" w:rsidRPr="000C582F" w:rsidRDefault="00962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60C2" w:rsidR="00B87ED3" w:rsidRPr="000C582F" w:rsidRDefault="00962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0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E9774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DB872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2CCBC" w:rsidR="00B87ED3" w:rsidRPr="000C582F" w:rsidRDefault="0096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5DC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A5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76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20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5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A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C8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5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4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