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1383" w:rsidR="0061148E" w:rsidRPr="000C582F" w:rsidRDefault="00605C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6FEC" w:rsidR="0061148E" w:rsidRPr="000C582F" w:rsidRDefault="00605C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6FC61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13943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0E9E7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239B8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24890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55DB3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0B019" w:rsidR="00B87ED3" w:rsidRPr="000C582F" w:rsidRDefault="00605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75F9B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023CC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D4429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77EEA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04179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D3E19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DBC5D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6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0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8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A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2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0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E1F63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31CCB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44D6D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3CAAF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C8F5B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B22A9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72ED8" w:rsidR="00B87ED3" w:rsidRPr="000C582F" w:rsidRDefault="00605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4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19EBA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97455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77F5E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731A4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8B488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A2774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81D95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2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2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00087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B966F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F0C6D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F9FA0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6CFBB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151FC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6B7C1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C77AB" w:rsidR="00B87ED3" w:rsidRPr="000C582F" w:rsidRDefault="00605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7BE9" w:rsidR="00B87ED3" w:rsidRPr="000C582F" w:rsidRDefault="00605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7800F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10B11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9B521" w:rsidR="00B87ED3" w:rsidRPr="000C582F" w:rsidRDefault="00605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29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EE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2D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FC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5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C3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2022-10-22T18:32:00.0000000Z</dcterms:modified>
</coreProperties>
</file>