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7437D" w:rsidR="0061148E" w:rsidRPr="000C582F" w:rsidRDefault="002B0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AEC8" w:rsidR="0061148E" w:rsidRPr="000C582F" w:rsidRDefault="002B0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022CB" w:rsidR="00B87ED3" w:rsidRPr="000C582F" w:rsidRDefault="002B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B7A04" w:rsidR="00B87ED3" w:rsidRPr="000C582F" w:rsidRDefault="002B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34CDE" w:rsidR="00B87ED3" w:rsidRPr="000C582F" w:rsidRDefault="002B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D254A" w:rsidR="00B87ED3" w:rsidRPr="000C582F" w:rsidRDefault="002B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27E4F" w:rsidR="00B87ED3" w:rsidRPr="000C582F" w:rsidRDefault="002B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DDB37" w:rsidR="00B87ED3" w:rsidRPr="000C582F" w:rsidRDefault="002B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3A06D" w:rsidR="00B87ED3" w:rsidRPr="000C582F" w:rsidRDefault="002B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FB66D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05FDA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3820E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8CC57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2B4D6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7302C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DECFD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66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A1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14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E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06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E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6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A5E2E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E5D54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EC6FF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F5585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13C99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CF848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3DC00" w:rsidR="00B87ED3" w:rsidRPr="000C582F" w:rsidRDefault="002B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B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E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B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BED36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06E3B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1C210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9FDB2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CF0D4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2C8B5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DA30A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0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1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6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FA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7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48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5D91E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292EE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5FD7B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521CF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EC581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35CEA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98C07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7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B7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A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E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B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36F8A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82B3F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E0029" w:rsidR="00B87ED3" w:rsidRPr="000C582F" w:rsidRDefault="002B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96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5F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6E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FD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E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91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C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F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4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D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2024-06-08T01:53:00.0000000Z</dcterms:modified>
</coreProperties>
</file>