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ECF5" w:rsidR="0061148E" w:rsidRPr="000C582F" w:rsidRDefault="00534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CE89" w:rsidR="0061148E" w:rsidRPr="000C582F" w:rsidRDefault="00534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C5A2A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FB0801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6ECD8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E1762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F0389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2907A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33B87" w:rsidR="00B87ED3" w:rsidRPr="000C582F" w:rsidRDefault="00534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B692D9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B8033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A9DE8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FDA5A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07001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2018D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29DA2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C6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F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8B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6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B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3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61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774C1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265ED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39FE8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1F2B9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C4A67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D07DD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CCFF7" w:rsidR="00B87ED3" w:rsidRPr="000C582F" w:rsidRDefault="00534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55535" w:rsidR="00B87ED3" w:rsidRPr="000C582F" w:rsidRDefault="00534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A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9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3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B87F5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4D4B1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C6CB9F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A632C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B515B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1728C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89BD6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06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C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4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CA661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99888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7CA1F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03B436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DF6AF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973A0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470AE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D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E32D" w:rsidR="00B87ED3" w:rsidRPr="000C582F" w:rsidRDefault="00534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D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5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3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4511D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3DE6D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298CB" w:rsidR="00B87ED3" w:rsidRPr="000C582F" w:rsidRDefault="00534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F1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0A9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065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BA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8E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C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5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41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433"/>
    <w:rsid w:val="0059344B"/>
    <w:rsid w:val="0061148E"/>
    <w:rsid w:val="00616C8D"/>
    <w:rsid w:val="00641F1B"/>
    <w:rsid w:val="00677F71"/>
    <w:rsid w:val="006B5100"/>
    <w:rsid w:val="006F12A6"/>
    <w:rsid w:val="00704E5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2024-06-08T02:33:00.0000000Z</dcterms:modified>
</coreProperties>
</file>