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F686" w:rsidR="0061148E" w:rsidRPr="000C582F" w:rsidRDefault="00635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3706" w:rsidR="0061148E" w:rsidRPr="000C582F" w:rsidRDefault="00635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6699C" w:rsidR="00B87ED3" w:rsidRPr="000C582F" w:rsidRDefault="0063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C335D" w:rsidR="00B87ED3" w:rsidRPr="000C582F" w:rsidRDefault="0063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9F389" w:rsidR="00B87ED3" w:rsidRPr="000C582F" w:rsidRDefault="0063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7C756" w:rsidR="00B87ED3" w:rsidRPr="000C582F" w:rsidRDefault="0063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35452" w:rsidR="00B87ED3" w:rsidRPr="000C582F" w:rsidRDefault="0063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758F3" w:rsidR="00B87ED3" w:rsidRPr="000C582F" w:rsidRDefault="0063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31EB3" w:rsidR="00B87ED3" w:rsidRPr="000C582F" w:rsidRDefault="00635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0042B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DA87A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A00A0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477C5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6B252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8F939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0266C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A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5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C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8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C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C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E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79DF5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9FF33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68B97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86137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B7201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E29FA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B74CA" w:rsidR="00B87ED3" w:rsidRPr="000C582F" w:rsidRDefault="00635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9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5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1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5AAE9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E3876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FD471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6DF2C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F4CB7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3E09F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59C9A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A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8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5F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E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5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B22C7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824FC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5C0AC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4BE50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AB7FD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6C7D1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D1D0F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0EEA" w:rsidR="00B87ED3" w:rsidRPr="000C582F" w:rsidRDefault="00635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AB7B1" w:rsidR="00B87ED3" w:rsidRPr="000C582F" w:rsidRDefault="00635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0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9CA24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26B76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0896D" w:rsidR="00B87ED3" w:rsidRPr="000C582F" w:rsidRDefault="00635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B9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15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4E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DD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8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1C1FC" w:rsidR="00B87ED3" w:rsidRPr="000C582F" w:rsidRDefault="00635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B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1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DE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2022-10-22T21:43:00.0000000Z</dcterms:modified>
</coreProperties>
</file>