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5C74" w:rsidR="0061148E" w:rsidRPr="000C582F" w:rsidRDefault="00505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88BC" w:rsidR="0061148E" w:rsidRPr="000C582F" w:rsidRDefault="00505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16BB5" w:rsidR="00B87ED3" w:rsidRPr="000C582F" w:rsidRDefault="00505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75F85" w:rsidR="00B87ED3" w:rsidRPr="000C582F" w:rsidRDefault="00505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2BB49" w:rsidR="00B87ED3" w:rsidRPr="000C582F" w:rsidRDefault="00505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E32B0" w:rsidR="00B87ED3" w:rsidRPr="000C582F" w:rsidRDefault="00505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59285" w:rsidR="00B87ED3" w:rsidRPr="000C582F" w:rsidRDefault="00505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E8D37" w:rsidR="00B87ED3" w:rsidRPr="000C582F" w:rsidRDefault="00505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36872" w:rsidR="00B87ED3" w:rsidRPr="000C582F" w:rsidRDefault="00505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45A4F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1BF73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0FD1E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0051D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7A814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8E52B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74D77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2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A5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5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2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E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8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8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94011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F2C9A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A7084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01E6F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CE7A9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2E805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3E4CB" w:rsidR="00B87ED3" w:rsidRPr="000C582F" w:rsidRDefault="00505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B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B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0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D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49B81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C00B3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9D3A1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72707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E59BC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28603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DC0B0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3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044C5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952B1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017DA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90F93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25CF6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242D3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CEE84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6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02A7" w:rsidR="00B87ED3" w:rsidRPr="000C582F" w:rsidRDefault="00505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832F" w:rsidR="00B87ED3" w:rsidRPr="000C582F" w:rsidRDefault="00505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A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09E91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6CC37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E9251" w:rsidR="00B87ED3" w:rsidRPr="000C582F" w:rsidRDefault="00505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B7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50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AC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EA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1C60" w:rsidR="00B87ED3" w:rsidRPr="000C582F" w:rsidRDefault="00505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A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52C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2024-06-08T03:13:00.0000000Z</dcterms:modified>
</coreProperties>
</file>