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17E19" w:rsidR="0061148E" w:rsidRPr="000C582F" w:rsidRDefault="00813D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314BC" w:rsidR="0061148E" w:rsidRPr="000C582F" w:rsidRDefault="00813D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0CAC1" w:rsidR="00B87ED3" w:rsidRPr="000C582F" w:rsidRDefault="00813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EFD1B" w:rsidR="00B87ED3" w:rsidRPr="000C582F" w:rsidRDefault="00813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E5642" w:rsidR="00B87ED3" w:rsidRPr="000C582F" w:rsidRDefault="00813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BBE0A0" w:rsidR="00B87ED3" w:rsidRPr="000C582F" w:rsidRDefault="00813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DDABD" w:rsidR="00B87ED3" w:rsidRPr="000C582F" w:rsidRDefault="00813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E635B1" w:rsidR="00B87ED3" w:rsidRPr="000C582F" w:rsidRDefault="00813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E7BC4" w:rsidR="00B87ED3" w:rsidRPr="000C582F" w:rsidRDefault="00813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95F21" w:rsidR="00B87ED3" w:rsidRPr="000C582F" w:rsidRDefault="00813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34CE7" w:rsidR="00B87ED3" w:rsidRPr="000C582F" w:rsidRDefault="00813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4A9AB" w:rsidR="00B87ED3" w:rsidRPr="000C582F" w:rsidRDefault="00813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B4B9C" w:rsidR="00B87ED3" w:rsidRPr="000C582F" w:rsidRDefault="00813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48FF4" w:rsidR="00B87ED3" w:rsidRPr="000C582F" w:rsidRDefault="00813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F91AA" w:rsidR="00B87ED3" w:rsidRPr="000C582F" w:rsidRDefault="00813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895F7" w:rsidR="00B87ED3" w:rsidRPr="000C582F" w:rsidRDefault="00813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7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9D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DC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04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37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3F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E0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CB64F" w:rsidR="00B87ED3" w:rsidRPr="000C582F" w:rsidRDefault="00813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62E2A" w:rsidR="00B87ED3" w:rsidRPr="000C582F" w:rsidRDefault="00813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5D424" w:rsidR="00B87ED3" w:rsidRPr="000C582F" w:rsidRDefault="00813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7E3B8D" w:rsidR="00B87ED3" w:rsidRPr="000C582F" w:rsidRDefault="00813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6302F" w:rsidR="00B87ED3" w:rsidRPr="000C582F" w:rsidRDefault="00813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B4536" w:rsidR="00B87ED3" w:rsidRPr="000C582F" w:rsidRDefault="00813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D5F40" w:rsidR="00B87ED3" w:rsidRPr="000C582F" w:rsidRDefault="00813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D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5D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8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F7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3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AC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BE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D66FA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76CC0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B054F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50AA1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83990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F9B67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E0729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5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3B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7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5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51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97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5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82EBD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76D17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7BF49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BDA13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7B441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7D01B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8F5E1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11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2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B26EB" w:rsidR="00B87ED3" w:rsidRPr="000C582F" w:rsidRDefault="00813D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BD8E0" w:rsidR="00B87ED3" w:rsidRPr="000C582F" w:rsidRDefault="00813D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79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DA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3D4E9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80A7B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D40B9A" w:rsidR="00B87ED3" w:rsidRPr="000C582F" w:rsidRDefault="00813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B2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27F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E0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97D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B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6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DB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4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B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8B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64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10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DC4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2024-06-08T04:34:00.0000000Z</dcterms:modified>
</coreProperties>
</file>