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4DB1" w:rsidR="0061148E" w:rsidRPr="000C582F" w:rsidRDefault="00BE1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9EC8" w:rsidR="0061148E" w:rsidRPr="000C582F" w:rsidRDefault="00BE1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27C1D" w:rsidR="00B87ED3" w:rsidRPr="000C582F" w:rsidRDefault="00BE1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6ED8C" w:rsidR="00B87ED3" w:rsidRPr="000C582F" w:rsidRDefault="00BE1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A9637" w:rsidR="00B87ED3" w:rsidRPr="000C582F" w:rsidRDefault="00BE1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8CF7C" w:rsidR="00B87ED3" w:rsidRPr="000C582F" w:rsidRDefault="00BE1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8419C" w:rsidR="00B87ED3" w:rsidRPr="000C582F" w:rsidRDefault="00BE1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ABAB2" w:rsidR="00B87ED3" w:rsidRPr="000C582F" w:rsidRDefault="00BE1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B8132" w:rsidR="00B87ED3" w:rsidRPr="000C582F" w:rsidRDefault="00BE1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751F1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119E8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096CE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A90B8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3AB1E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FA170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14CAE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4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9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4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B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7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11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7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B0F18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78E29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7A899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BB462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EA670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8F70D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419E5" w:rsidR="00B87ED3" w:rsidRPr="000C582F" w:rsidRDefault="00BE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5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41594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215CC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77752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54B1D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71C46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43910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10C1A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7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D1AB0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73098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93EDE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D3418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17A4A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FBCE5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0C3D8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D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0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EFA8" w:rsidR="00B87ED3" w:rsidRPr="000C582F" w:rsidRDefault="00BE1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E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8DC1B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A353B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94673" w:rsidR="00B87ED3" w:rsidRPr="000C582F" w:rsidRDefault="00BE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65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CD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27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FB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0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5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7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3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8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E7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