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4F74" w:rsidR="0061148E" w:rsidRPr="000C582F" w:rsidRDefault="00900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28CC" w:rsidR="0061148E" w:rsidRPr="000C582F" w:rsidRDefault="00900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1ED13" w:rsidR="00B87ED3" w:rsidRPr="000C582F" w:rsidRDefault="00900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F6F50" w:rsidR="00B87ED3" w:rsidRPr="000C582F" w:rsidRDefault="00900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78FAD" w:rsidR="00B87ED3" w:rsidRPr="000C582F" w:rsidRDefault="00900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96CD1" w:rsidR="00B87ED3" w:rsidRPr="000C582F" w:rsidRDefault="00900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E524E" w:rsidR="00B87ED3" w:rsidRPr="000C582F" w:rsidRDefault="00900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B916F" w:rsidR="00B87ED3" w:rsidRPr="000C582F" w:rsidRDefault="00900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74C88" w:rsidR="00B87ED3" w:rsidRPr="000C582F" w:rsidRDefault="00900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27A8F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F7C92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358E2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4525F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5DDB6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D4AC3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6A1DD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A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A9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C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0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6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E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C5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B59CF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7A7D1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39CF1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FA37A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F238C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F704C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85E90" w:rsidR="00B87ED3" w:rsidRPr="000C582F" w:rsidRDefault="00900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1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D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3B889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DEC54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96A2F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B65ED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690E8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5C922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EE149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2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CDF94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57F4E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E57FA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3B40B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F318C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31F0A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9CD45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FA15" w:rsidR="00B87ED3" w:rsidRPr="000C582F" w:rsidRDefault="00900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4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79103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9D2C1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F0570" w:rsidR="00B87ED3" w:rsidRPr="000C582F" w:rsidRDefault="00900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BD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87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8B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98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616F7" w:rsidR="00B87ED3" w:rsidRPr="000C582F" w:rsidRDefault="00900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9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4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0011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2024-06-08T05:57:00.0000000Z</dcterms:modified>
</coreProperties>
</file>