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4C66" w:rsidR="0061148E" w:rsidRPr="000C582F" w:rsidRDefault="00941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E574" w:rsidR="0061148E" w:rsidRPr="000C582F" w:rsidRDefault="00941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5C669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BD1ED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0D23C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156BB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1AF86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DE27B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0C4A3" w:rsidR="00B87ED3" w:rsidRPr="000C582F" w:rsidRDefault="0094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DC2B5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E44DD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52126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E9011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8B814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1136A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7B10B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7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A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A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9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A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1FB9" w:rsidR="00B87ED3" w:rsidRPr="000C582F" w:rsidRDefault="009415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A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864DC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ECEC9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D760F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8FC14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D8595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357F0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67806" w:rsidR="00B87ED3" w:rsidRPr="000C582F" w:rsidRDefault="0094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7C8D" w:rsidR="00B87ED3" w:rsidRPr="000C582F" w:rsidRDefault="00941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075A" w:rsidR="00B87ED3" w:rsidRPr="000C582F" w:rsidRDefault="00941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1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1CE44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788F0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71A3A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6F720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CCA7B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B71CA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72881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6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BAC70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E1C14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83606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D729C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92DA4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A0346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71C8E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E629D" w:rsidR="00B87ED3" w:rsidRPr="000C582F" w:rsidRDefault="00941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BCF58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CC3CA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3FA96" w:rsidR="00B87ED3" w:rsidRPr="000C582F" w:rsidRDefault="0094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11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8B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D6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09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1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5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2022-10-22T23:53:00.0000000Z</dcterms:modified>
</coreProperties>
</file>