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CB1B2" w:rsidR="0061148E" w:rsidRPr="000C582F" w:rsidRDefault="00C642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714E" w:rsidR="0061148E" w:rsidRPr="000C582F" w:rsidRDefault="00C642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9CF7D" w:rsidR="00B87ED3" w:rsidRPr="000C582F" w:rsidRDefault="00C6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65DC8" w:rsidR="00B87ED3" w:rsidRPr="000C582F" w:rsidRDefault="00C6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29F2F" w:rsidR="00B87ED3" w:rsidRPr="000C582F" w:rsidRDefault="00C6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68280" w:rsidR="00B87ED3" w:rsidRPr="000C582F" w:rsidRDefault="00C6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C1B07" w:rsidR="00B87ED3" w:rsidRPr="000C582F" w:rsidRDefault="00C6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050D1" w:rsidR="00B87ED3" w:rsidRPr="000C582F" w:rsidRDefault="00C6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581C3" w:rsidR="00B87ED3" w:rsidRPr="000C582F" w:rsidRDefault="00C64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17FB5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C1A44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93AEB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DEAFA4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A4FA2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0498A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50C76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4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8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63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4F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DB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8F642" w:rsidR="00B87ED3" w:rsidRPr="000C582F" w:rsidRDefault="00C642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BF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F8D41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E8964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71635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E6411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E8136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1CA24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B8ACD" w:rsidR="00B87ED3" w:rsidRPr="000C582F" w:rsidRDefault="00C64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9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BD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4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8D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962C4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C21CA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A2C5A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C7F80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57A6C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1C911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B7A5A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8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4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F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6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1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6D17E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723A3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B4356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333C7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C16B5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54649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66A33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F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1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09CAA" w:rsidR="00B87ED3" w:rsidRPr="000C582F" w:rsidRDefault="00C642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D459" w:rsidR="00B87ED3" w:rsidRPr="000C582F" w:rsidRDefault="00C642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B244" w:rsidR="00B87ED3" w:rsidRPr="000C582F" w:rsidRDefault="00C642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6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2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56B92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C417B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F21F8" w:rsidR="00B87ED3" w:rsidRPr="000C582F" w:rsidRDefault="00C64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EF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EF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33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92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8F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7A483" w:rsidR="00B87ED3" w:rsidRPr="000C582F" w:rsidRDefault="00C642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1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A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D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204"/>
    <w:rsid w:val="00C65D02"/>
    <w:rsid w:val="00C9642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2024-06-08T07:15:00.0000000Z</dcterms:modified>
</coreProperties>
</file>