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412C" w:rsidR="0061148E" w:rsidRPr="000C582F" w:rsidRDefault="00190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65EF" w:rsidR="0061148E" w:rsidRPr="000C582F" w:rsidRDefault="00190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A470C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C1A6D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28304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29C2C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6C56C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2D394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7663F" w:rsidR="00B87ED3" w:rsidRPr="000C582F" w:rsidRDefault="00190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1CE97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FBC93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D2548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1DE75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00146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018A9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703B2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4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4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2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03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D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E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8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72F92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33398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332F0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367A7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4A75D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D37DB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C0346" w:rsidR="00B87ED3" w:rsidRPr="000C582F" w:rsidRDefault="00190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8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F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4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68091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507EE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86DF7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DD98E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096C5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B210B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8E553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E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F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0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F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367E8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2FE51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6BD97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C159E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81137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86FDF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C6A05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BC1E" w:rsidR="00B87ED3" w:rsidRPr="000C582F" w:rsidRDefault="00190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8F6C" w:rsidR="00B87ED3" w:rsidRPr="000C582F" w:rsidRDefault="00190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7634" w:rsidR="00B87ED3" w:rsidRPr="000C582F" w:rsidRDefault="00190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8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B8BBD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6E2E1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28B8A" w:rsidR="00B87ED3" w:rsidRPr="000C582F" w:rsidRDefault="00190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63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7C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13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CD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C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D29B" w:rsidR="00B87ED3" w:rsidRPr="000C582F" w:rsidRDefault="001904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4EA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