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87B07" w:rsidR="0061148E" w:rsidRPr="000C582F" w:rsidRDefault="00AF3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C8F8" w:rsidR="0061148E" w:rsidRPr="000C582F" w:rsidRDefault="00AF3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33673" w:rsidR="00B87ED3" w:rsidRPr="000C582F" w:rsidRDefault="00A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DD6E2" w:rsidR="00B87ED3" w:rsidRPr="000C582F" w:rsidRDefault="00A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97353" w:rsidR="00B87ED3" w:rsidRPr="000C582F" w:rsidRDefault="00A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C4C71" w:rsidR="00B87ED3" w:rsidRPr="000C582F" w:rsidRDefault="00A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2DB5C" w:rsidR="00B87ED3" w:rsidRPr="000C582F" w:rsidRDefault="00A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40EA3" w:rsidR="00B87ED3" w:rsidRPr="000C582F" w:rsidRDefault="00A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8D4DE" w:rsidR="00B87ED3" w:rsidRPr="000C582F" w:rsidRDefault="00A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37AEB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BCC29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1F524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0F699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EEDCA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39A69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56396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F6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44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61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4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53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77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5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E03DE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1C14D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E6FF9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A3379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AE7B6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47A61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DBB4D" w:rsidR="00B87ED3" w:rsidRPr="000C582F" w:rsidRDefault="00A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16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A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7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6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571C4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EE372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37A78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166CE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6827F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CA303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8B3E0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A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E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1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6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38847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FD618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8A23B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E5ABA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DB211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401CB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6EA95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FC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7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6075" w:rsidR="00B87ED3" w:rsidRPr="000C582F" w:rsidRDefault="00AF3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53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2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F80AA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68AA6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68165" w:rsidR="00B87ED3" w:rsidRPr="000C582F" w:rsidRDefault="00A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7B3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B1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70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49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7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322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2022-10-23T00:25:00.0000000Z</dcterms:modified>
</coreProperties>
</file>