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7199F" w:rsidR="0061148E" w:rsidRPr="000C582F" w:rsidRDefault="008361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02799" w:rsidR="0061148E" w:rsidRPr="000C582F" w:rsidRDefault="008361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9BBD0" w:rsidR="00B87ED3" w:rsidRPr="000C582F" w:rsidRDefault="0083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10C67" w:rsidR="00B87ED3" w:rsidRPr="000C582F" w:rsidRDefault="0083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63C0D" w:rsidR="00B87ED3" w:rsidRPr="000C582F" w:rsidRDefault="0083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50D2B2" w:rsidR="00B87ED3" w:rsidRPr="000C582F" w:rsidRDefault="0083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1819A" w:rsidR="00B87ED3" w:rsidRPr="000C582F" w:rsidRDefault="0083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FC299" w:rsidR="00B87ED3" w:rsidRPr="000C582F" w:rsidRDefault="0083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E7B096" w:rsidR="00B87ED3" w:rsidRPr="000C582F" w:rsidRDefault="0083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8A139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BD55E5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91A74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E798A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F04B9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5CD5A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A1EBD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DE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4E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8A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95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4F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3A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9F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B3531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3DB83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FB5A5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90EC67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F82A5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8C821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94374" w:rsidR="00B87ED3" w:rsidRPr="000C582F" w:rsidRDefault="0083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46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90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8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9E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3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27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DB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C6B8D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E9142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E4024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30631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8186E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90653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77A88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6A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7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F7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17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0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4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F37E8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D249D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A58F0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2CD7A5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83190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DAD9C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F4553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08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26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2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CF5DE" w:rsidR="00B87ED3" w:rsidRPr="000C582F" w:rsidRDefault="00836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2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A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3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4B527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C629D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EDD8B" w:rsidR="00B87ED3" w:rsidRPr="000C582F" w:rsidRDefault="0083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83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C8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B7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2B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66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F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60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3A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49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1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05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1B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7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2024-06-08T08:41:00.0000000Z</dcterms:modified>
</coreProperties>
</file>