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CE60D" w:rsidR="0061148E" w:rsidRPr="000C582F" w:rsidRDefault="00283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92A6" w:rsidR="0061148E" w:rsidRPr="000C582F" w:rsidRDefault="00283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A2772" w:rsidR="00B87ED3" w:rsidRPr="000C582F" w:rsidRDefault="00283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28600" w:rsidR="00B87ED3" w:rsidRPr="000C582F" w:rsidRDefault="00283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48186" w:rsidR="00B87ED3" w:rsidRPr="000C582F" w:rsidRDefault="00283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774A4" w:rsidR="00B87ED3" w:rsidRPr="000C582F" w:rsidRDefault="00283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62D6B" w:rsidR="00B87ED3" w:rsidRPr="000C582F" w:rsidRDefault="00283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DF3A7" w:rsidR="00B87ED3" w:rsidRPr="000C582F" w:rsidRDefault="00283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1F42A" w:rsidR="00B87ED3" w:rsidRPr="000C582F" w:rsidRDefault="00283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F35F4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9FF8C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E29C6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9B0D0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A4808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4DFF2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E1C30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5B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5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6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0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A3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1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C3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1CF7C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B8E57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AA0A6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30D9E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8AC28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1B943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4197D" w:rsidR="00B87ED3" w:rsidRPr="000C582F" w:rsidRDefault="00283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1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E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1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D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43BA3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11AE7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0EE64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3ED6B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CFC85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801F8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93EDE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6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7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35036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6EB42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5599C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779EB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9A72C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A3CE2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2123F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8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C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B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36F66" w:rsidR="00B87ED3" w:rsidRPr="000C582F" w:rsidRDefault="00283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2213" w:rsidR="00B87ED3" w:rsidRPr="000C582F" w:rsidRDefault="00283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E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E216B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E4419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2E3BB" w:rsidR="00B87ED3" w:rsidRPr="000C582F" w:rsidRDefault="00283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4B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83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2C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86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4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7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7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4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0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1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83A2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