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7965" w:rsidR="0061148E" w:rsidRPr="000C582F" w:rsidRDefault="00B37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F964" w:rsidR="0061148E" w:rsidRPr="000C582F" w:rsidRDefault="00B37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DAD75" w:rsidR="00B87ED3" w:rsidRPr="000C582F" w:rsidRDefault="00B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25074" w:rsidR="00B87ED3" w:rsidRPr="000C582F" w:rsidRDefault="00B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21270" w:rsidR="00B87ED3" w:rsidRPr="000C582F" w:rsidRDefault="00B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CFA3B" w:rsidR="00B87ED3" w:rsidRPr="000C582F" w:rsidRDefault="00B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768B0" w:rsidR="00B87ED3" w:rsidRPr="000C582F" w:rsidRDefault="00B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7F7A7" w:rsidR="00B87ED3" w:rsidRPr="000C582F" w:rsidRDefault="00B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44B29" w:rsidR="00B87ED3" w:rsidRPr="000C582F" w:rsidRDefault="00B37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E358F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DE995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53A22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8D26F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9BF5D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B40F5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DCDAD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A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6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D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DE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3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B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2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6C51A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A515E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42C4D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E5D0B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98321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45D8E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CCD69" w:rsidR="00B87ED3" w:rsidRPr="000C582F" w:rsidRDefault="00B37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5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4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5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EF787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3503F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0CA90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387A7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918AD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3EBB2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B203D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A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8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33234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22E27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FB330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57A53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7EEB8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21653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8D1A1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9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18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1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0DC6" w:rsidR="00B87ED3" w:rsidRPr="000C582F" w:rsidRDefault="00B37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FDB5" w:rsidR="00B87ED3" w:rsidRPr="000C582F" w:rsidRDefault="00B37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F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9BE98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5FCC8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78B03" w:rsidR="00B87ED3" w:rsidRPr="000C582F" w:rsidRDefault="00B37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94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22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19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B9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F3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F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517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