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9AE7" w:rsidR="0061148E" w:rsidRPr="000C582F" w:rsidRDefault="00BD50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8C39F" w:rsidR="0061148E" w:rsidRPr="000C582F" w:rsidRDefault="00BD50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8261F" w:rsidR="00B87ED3" w:rsidRPr="000C582F" w:rsidRDefault="00BD5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4AEF8" w:rsidR="00B87ED3" w:rsidRPr="000C582F" w:rsidRDefault="00BD5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FCA90" w:rsidR="00B87ED3" w:rsidRPr="000C582F" w:rsidRDefault="00BD5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A698B" w:rsidR="00B87ED3" w:rsidRPr="000C582F" w:rsidRDefault="00BD5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63DE9" w:rsidR="00B87ED3" w:rsidRPr="000C582F" w:rsidRDefault="00BD5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23B53" w:rsidR="00B87ED3" w:rsidRPr="000C582F" w:rsidRDefault="00BD5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665EA" w:rsidR="00B87ED3" w:rsidRPr="000C582F" w:rsidRDefault="00BD5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6E3F6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F18C6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A618F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02E4A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7E51B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5A214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C4969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44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65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9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C9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0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C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0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DFE52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9D832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B5038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4436D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56108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868F4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0F406" w:rsidR="00B87ED3" w:rsidRPr="000C582F" w:rsidRDefault="00BD5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5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6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F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93CA0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F9DF7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DF456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1F262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80FA1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884F0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7DEDA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78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C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C7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80D78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7711D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78D8A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6619B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59B4C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F05AF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B2636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98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B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5218" w:rsidR="00B87ED3" w:rsidRPr="000C582F" w:rsidRDefault="00BD50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DFEC" w:rsidR="00B87ED3" w:rsidRPr="000C582F" w:rsidRDefault="00BD50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7135" w:rsidR="00B87ED3" w:rsidRPr="000C582F" w:rsidRDefault="00BD50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C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B444E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BE40C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85127" w:rsidR="00B87ED3" w:rsidRPr="000C582F" w:rsidRDefault="00BD5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58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63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BA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A2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DF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4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1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09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2022-10-16T19:20:00.0000000Z</dcterms:modified>
</coreProperties>
</file>