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0C4B" w:rsidR="0061148E" w:rsidRPr="000C582F" w:rsidRDefault="00770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0A76" w:rsidR="0061148E" w:rsidRPr="000C582F" w:rsidRDefault="00770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3A688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9AA46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B8D92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EAB2B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10165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A3D5D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327B7" w:rsidR="00B87ED3" w:rsidRPr="000C582F" w:rsidRDefault="00770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9313F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7DD17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0A802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A6D24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36F5C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E55E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C69DA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F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7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4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C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2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0906B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9A0CA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064E4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B4B8E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EDEB1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D7ED2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F092C" w:rsidR="00B87ED3" w:rsidRPr="000C582F" w:rsidRDefault="00770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EFD3" w:rsidR="00B87ED3" w:rsidRPr="000C582F" w:rsidRDefault="00770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38F1A" w:rsidR="00B87ED3" w:rsidRPr="000C582F" w:rsidRDefault="00770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16D74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BB544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5193B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37CF0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EBEF0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63638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08CF5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AEA45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43707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2B9DD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27715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BB741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7A377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FD180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F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C25F" w:rsidR="00B87ED3" w:rsidRPr="000C582F" w:rsidRDefault="00770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C34AA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78D34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873D1" w:rsidR="00B87ED3" w:rsidRPr="000C582F" w:rsidRDefault="00770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B2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89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3A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34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D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