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C5BB" w:rsidR="0061148E" w:rsidRPr="000C582F" w:rsidRDefault="008219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E29C" w:rsidR="0061148E" w:rsidRPr="000C582F" w:rsidRDefault="008219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B6EE5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DFD71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02740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6C66C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BF89A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13D18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B09E8" w:rsidR="00B87ED3" w:rsidRPr="000C582F" w:rsidRDefault="00821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ED722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3DA04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83614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AA693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AAE15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B8695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CFFEB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0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A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5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2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1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6B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2D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6AEC9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C6E3F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B542D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ECE65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C9B44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C1CFF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04CA1" w:rsidR="00B87ED3" w:rsidRPr="000C582F" w:rsidRDefault="00821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761D" w:rsidR="00B87ED3" w:rsidRPr="000C582F" w:rsidRDefault="008219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EE23" w:rsidR="00B87ED3" w:rsidRPr="000C582F" w:rsidRDefault="008219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DF152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245B9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5FC68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819A9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92727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7B2CD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57D84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73920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04DA0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66869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81486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5C89A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3A461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CC19D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D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21DC" w:rsidR="00B87ED3" w:rsidRPr="000C582F" w:rsidRDefault="008219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D16D6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0305D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8FCF4" w:rsidR="00B87ED3" w:rsidRPr="000C582F" w:rsidRDefault="00821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8A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70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70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9E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96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