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1AF8" w:rsidR="0061148E" w:rsidRPr="000C582F" w:rsidRDefault="00A02E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5257" w:rsidR="0061148E" w:rsidRPr="000C582F" w:rsidRDefault="00A02E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33D6A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F76E5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1CB21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4E666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E83ED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C9D92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CCB22" w:rsidR="00B87ED3" w:rsidRPr="000C582F" w:rsidRDefault="00A02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D1C39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A9444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ACCB9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CC466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2A659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B05AA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F4303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9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7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2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9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4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B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47D59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86E52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53E22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60EED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45816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C6C4B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E951D" w:rsidR="00B87ED3" w:rsidRPr="000C582F" w:rsidRDefault="00A02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09DD2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19E2D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7A0CA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1E9AD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C2169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9EF47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FC9C5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0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3D05D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A15F3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80601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E0B89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9FD70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72F14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CABE0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8CDC" w:rsidR="00B87ED3" w:rsidRPr="000C582F" w:rsidRDefault="00A02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B1F0" w:rsidR="00B87ED3" w:rsidRPr="000C582F" w:rsidRDefault="00A02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30342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8B5CD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02DA1" w:rsidR="00B87ED3" w:rsidRPr="000C582F" w:rsidRDefault="00A02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C9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CA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66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63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E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2024-06-08T12:05:00.0000000Z</dcterms:modified>
</coreProperties>
</file>