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C5B1C" w:rsidR="0061148E" w:rsidRPr="000C582F" w:rsidRDefault="00F832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51749" w:rsidR="0061148E" w:rsidRPr="000C582F" w:rsidRDefault="00F832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E4CB9" w:rsidR="00B87ED3" w:rsidRPr="000C582F" w:rsidRDefault="00F8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8A387" w:rsidR="00B87ED3" w:rsidRPr="000C582F" w:rsidRDefault="00F8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CB9D6" w:rsidR="00B87ED3" w:rsidRPr="000C582F" w:rsidRDefault="00F8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6F37E" w:rsidR="00B87ED3" w:rsidRPr="000C582F" w:rsidRDefault="00F8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40542" w:rsidR="00B87ED3" w:rsidRPr="000C582F" w:rsidRDefault="00F8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785C2" w:rsidR="00B87ED3" w:rsidRPr="000C582F" w:rsidRDefault="00F8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82DA9F" w:rsidR="00B87ED3" w:rsidRPr="000C582F" w:rsidRDefault="00F832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EE4C8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266C4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B8063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F6F08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660E9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574EF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A0ED3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B8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D2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94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37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A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D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79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2A6FF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6E78A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B30C6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EDF86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582C29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739D6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8BA39" w:rsidR="00B87ED3" w:rsidRPr="000C582F" w:rsidRDefault="00F832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D3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5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A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1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3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28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C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FF4A0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A4F6D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1FA27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0382D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2620B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784FB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E11DC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8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5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6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8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8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5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FF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26A90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14831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C3E19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323EA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A2715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DD12D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04777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B4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7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1FFFE" w:rsidR="00B87ED3" w:rsidRPr="000C582F" w:rsidRDefault="00F832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A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E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2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8F178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1A869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E539F" w:rsidR="00B87ED3" w:rsidRPr="000C582F" w:rsidRDefault="00F832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19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B9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8D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74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6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A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61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18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7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D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D0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2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2024-06-08T12:39:00.0000000Z</dcterms:modified>
</coreProperties>
</file>