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C5B1C" w:rsidR="0061148E" w:rsidRPr="000C582F" w:rsidRDefault="00F83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51749" w:rsidR="0061148E" w:rsidRPr="000C582F" w:rsidRDefault="00F83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E4CB9" w:rsidR="00B87ED3" w:rsidRPr="000C582F" w:rsidRDefault="00F8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8A387" w:rsidR="00B87ED3" w:rsidRPr="000C582F" w:rsidRDefault="00F8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6CB9D6" w:rsidR="00B87ED3" w:rsidRPr="000C582F" w:rsidRDefault="00F8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6F37E" w:rsidR="00B87ED3" w:rsidRPr="000C582F" w:rsidRDefault="00F8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40542" w:rsidR="00B87ED3" w:rsidRPr="000C582F" w:rsidRDefault="00F8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785C2" w:rsidR="00B87ED3" w:rsidRPr="000C582F" w:rsidRDefault="00F8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82DA9F" w:rsidR="00B87ED3" w:rsidRPr="000C582F" w:rsidRDefault="00F83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EE4C8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266C4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B8063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F6F08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660E9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574EF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A0ED3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B8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D2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94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7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0A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D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79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2A6FF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6E78A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B30C6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EDF86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582C29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739D6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8BA39" w:rsidR="00B87ED3" w:rsidRPr="000C582F" w:rsidRDefault="00F83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D3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D5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AD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1D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3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8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FF4A0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A4F6D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1FA27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0382D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2620B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784FB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E11DC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8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5B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6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80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8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53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FF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26A90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14831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C3E19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323EA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A2715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DD12D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04777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B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7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FFFE" w:rsidR="00B87ED3" w:rsidRPr="000C582F" w:rsidRDefault="00F832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A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E7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25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8F178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1A869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E539F" w:rsidR="00B87ED3" w:rsidRPr="000C582F" w:rsidRDefault="00F83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19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B9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8DB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74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4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6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AC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6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18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7C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DF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D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2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2024-06-08T12:39:00.0000000Z</dcterms:modified>
</coreProperties>
</file>