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F016D" w:rsidR="0061148E" w:rsidRPr="000C582F" w:rsidRDefault="002B5C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6866B" w:rsidR="0061148E" w:rsidRPr="000C582F" w:rsidRDefault="002B5C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1FBFF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64EC8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902AEA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EB21F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9ACAB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43F27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FA61F" w:rsidR="00B87ED3" w:rsidRPr="000C582F" w:rsidRDefault="002B5C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9344D2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FEE32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3299B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5466E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5780F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C6AA7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17BF8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F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1E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1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9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5D0B" w:rsidR="00B87ED3" w:rsidRPr="000C582F" w:rsidRDefault="002B5C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47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B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CC182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3702D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B5029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C39EF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93C03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03C81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8ED88" w:rsidR="00B87ED3" w:rsidRPr="000C582F" w:rsidRDefault="002B5C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8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3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3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D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27302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6000D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F9971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B7168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90656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C6058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C7957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30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4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B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44916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515A4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36992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557CC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527C8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999320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EB6973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8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0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C9ED4" w:rsidR="00B87ED3" w:rsidRPr="000C582F" w:rsidRDefault="002B5C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1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3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60D0A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2162EF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D6B9B" w:rsidR="00B87ED3" w:rsidRPr="000C582F" w:rsidRDefault="002B5C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76D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7E3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9D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142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F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3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0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8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9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C0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2022-10-23T03:41:00.0000000Z</dcterms:modified>
</coreProperties>
</file>