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C14D" w:rsidR="0061148E" w:rsidRPr="000C582F" w:rsidRDefault="009907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E03A5" w:rsidR="0061148E" w:rsidRPr="000C582F" w:rsidRDefault="009907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12416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F84DC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1D59F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A3BD1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AD220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07DE0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4B42F" w:rsidR="00B87ED3" w:rsidRPr="000C582F" w:rsidRDefault="009907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83963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F3BB6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8AE95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1113F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6543C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2456B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0C039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E8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8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8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31D6" w:rsidR="00B87ED3" w:rsidRPr="000C582F" w:rsidRDefault="009907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D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3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6CF2D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755D6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BA931E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CF19F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F46AC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E1D7D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1C3B7" w:rsidR="00B87ED3" w:rsidRPr="000C582F" w:rsidRDefault="009907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6D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A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2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E3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E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D97FB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5DFA7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AD1D9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8EF7D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1CCA31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4D9711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ADC15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1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A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7AC60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8B1D9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D1B144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DC2E9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01D1F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B7F60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F53600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CC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3E9D3" w:rsidR="00B87ED3" w:rsidRPr="000C582F" w:rsidRDefault="009907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0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F5FE2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D5613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0327C" w:rsidR="00B87ED3" w:rsidRPr="000C582F" w:rsidRDefault="009907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E6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3F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17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7A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E5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0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6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7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2024-06-08T13:20:00.0000000Z</dcterms:modified>
</coreProperties>
</file>