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9BE4" w:rsidR="0061148E" w:rsidRPr="000C582F" w:rsidRDefault="00DF1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962B" w:rsidR="0061148E" w:rsidRPr="000C582F" w:rsidRDefault="00DF1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2E77C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A5CBD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AA516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7F632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45F8D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00089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D4AF7" w:rsidR="00B87ED3" w:rsidRPr="000C582F" w:rsidRDefault="00DF1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366B5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F9724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593F2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CD940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8CD8E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7046F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454FA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80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1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8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5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6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1F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B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B5646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F2698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FC957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6ECC5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B1646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E8D30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F4A3D" w:rsidR="00B87ED3" w:rsidRPr="000C582F" w:rsidRDefault="00DF1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830C1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2146D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C1D97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ADD95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B9848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CD2D6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1C2C4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89916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3E333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5011E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B8F57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ED502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A0F8E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16C84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8409F" w:rsidR="00B87ED3" w:rsidRPr="000C582F" w:rsidRDefault="00DF1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A7E6" w:rsidR="00B87ED3" w:rsidRPr="000C582F" w:rsidRDefault="00DF1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E81C" w:rsidR="00B87ED3" w:rsidRPr="000C582F" w:rsidRDefault="00DF1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2B486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92221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C275C" w:rsidR="00B87ED3" w:rsidRPr="000C582F" w:rsidRDefault="00DF1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27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E0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20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CB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D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2024-06-08T14:06:00.0000000Z</dcterms:modified>
</coreProperties>
</file>