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278B" w:rsidR="0061148E" w:rsidRPr="000C582F" w:rsidRDefault="00B26D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B20D" w:rsidR="0061148E" w:rsidRPr="000C582F" w:rsidRDefault="00B26D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90C80" w:rsidR="00B87ED3" w:rsidRPr="000C582F" w:rsidRDefault="00B2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C6639" w:rsidR="00B87ED3" w:rsidRPr="000C582F" w:rsidRDefault="00B2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B177E" w:rsidR="00B87ED3" w:rsidRPr="000C582F" w:rsidRDefault="00B2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3C8BE" w:rsidR="00B87ED3" w:rsidRPr="000C582F" w:rsidRDefault="00B2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62A90" w:rsidR="00B87ED3" w:rsidRPr="000C582F" w:rsidRDefault="00B2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36A52" w:rsidR="00B87ED3" w:rsidRPr="000C582F" w:rsidRDefault="00B2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4D8DF" w:rsidR="00B87ED3" w:rsidRPr="000C582F" w:rsidRDefault="00B2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1DD55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825F0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3F24B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276D9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16E55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36865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D21EC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E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3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E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62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7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8C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1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9958F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B6599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5A9C8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DE2CB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CBA91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AD814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10CDC" w:rsidR="00B87ED3" w:rsidRPr="000C582F" w:rsidRDefault="00B2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2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E3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0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ADAC1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0DE4F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3867A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1DF42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2875B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70758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7F544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D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E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5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1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9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9315D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4EE1B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C8F1E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90ADA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2FAF9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83678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0F5DC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A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F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6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B67D" w:rsidR="00B87ED3" w:rsidRPr="000C582F" w:rsidRDefault="00B26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78BF" w:rsidR="00B87ED3" w:rsidRPr="000C582F" w:rsidRDefault="00B26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6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4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51CE8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4040B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B6A14" w:rsidR="00B87ED3" w:rsidRPr="000C582F" w:rsidRDefault="00B2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A9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01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E6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0F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B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8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F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6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855"/>
    <w:rsid w:val="00944D28"/>
    <w:rsid w:val="00AB2AC7"/>
    <w:rsid w:val="00B0090F"/>
    <w:rsid w:val="00B04921"/>
    <w:rsid w:val="00B26DB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2024-06-08T15:27:00.0000000Z</dcterms:modified>
</coreProperties>
</file>