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A9A2" w:rsidR="0061148E" w:rsidRPr="000C582F" w:rsidRDefault="008A7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26AEB" w:rsidR="0061148E" w:rsidRPr="000C582F" w:rsidRDefault="008A7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914BE" w:rsidR="00B87ED3" w:rsidRPr="000C582F" w:rsidRDefault="008A7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87D7A" w:rsidR="00B87ED3" w:rsidRPr="000C582F" w:rsidRDefault="008A7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F3D96" w:rsidR="00B87ED3" w:rsidRPr="000C582F" w:rsidRDefault="008A7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18ED3" w:rsidR="00B87ED3" w:rsidRPr="000C582F" w:rsidRDefault="008A7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2B1D7" w:rsidR="00B87ED3" w:rsidRPr="000C582F" w:rsidRDefault="008A7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4A74E" w:rsidR="00B87ED3" w:rsidRPr="000C582F" w:rsidRDefault="008A7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3BA18" w:rsidR="00B87ED3" w:rsidRPr="000C582F" w:rsidRDefault="008A7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59187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EB0206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B618B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2024C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F24BD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8B992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B9D7F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CB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99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9E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0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3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E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5F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BDBB5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6ECF8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D2148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B2C22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95ED4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CE305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E6FAE" w:rsidR="00B87ED3" w:rsidRPr="000C582F" w:rsidRDefault="008A7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9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2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9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7D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E2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5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6A581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52342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B2491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DD030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A7537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853B0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C86D6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8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7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A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F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D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08B4E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6FA43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F003F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DE625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FD3198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B57BD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3C31C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CF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BA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9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C0209" w:rsidR="00B87ED3" w:rsidRPr="000C582F" w:rsidRDefault="008A7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6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1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0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A61EB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CB9BC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BC5A3" w:rsidR="00B87ED3" w:rsidRPr="000C582F" w:rsidRDefault="008A7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94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97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79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B0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B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CA72" w:rsidR="00B87ED3" w:rsidRPr="000C582F" w:rsidRDefault="008A7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E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0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7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C7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2022-10-23T05:53:00.0000000Z</dcterms:modified>
</coreProperties>
</file>