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651F9" w:rsidR="0061148E" w:rsidRPr="000C582F" w:rsidRDefault="00EA4E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08B05" w:rsidR="0061148E" w:rsidRPr="000C582F" w:rsidRDefault="00EA4E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6D797" w:rsidR="00B87ED3" w:rsidRPr="000C582F" w:rsidRDefault="00EA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E9F2B" w:rsidR="00B87ED3" w:rsidRPr="000C582F" w:rsidRDefault="00EA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48A20" w:rsidR="00B87ED3" w:rsidRPr="000C582F" w:rsidRDefault="00EA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AC75E" w:rsidR="00B87ED3" w:rsidRPr="000C582F" w:rsidRDefault="00EA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E1757" w:rsidR="00B87ED3" w:rsidRPr="000C582F" w:rsidRDefault="00EA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00999" w:rsidR="00B87ED3" w:rsidRPr="000C582F" w:rsidRDefault="00EA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3F94E" w:rsidR="00B87ED3" w:rsidRPr="000C582F" w:rsidRDefault="00EA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BCEAF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3AF03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D3B38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76D21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CCF39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C7377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32B99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4E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DC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7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25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A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67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C7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1819A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E823C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642A1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B569A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B7489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CA0F0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8C355" w:rsidR="00B87ED3" w:rsidRPr="000C582F" w:rsidRDefault="00EA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7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6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91D4" w:rsidR="00B87ED3" w:rsidRPr="000C582F" w:rsidRDefault="00EA4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15D02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74308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5C73F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7D0E3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0E7FF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6FDF9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6EBCF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9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57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0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1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FD592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2CE9C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854C2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5AF1B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73822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D7D16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5D3C5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D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ED097" w:rsidR="00B87ED3" w:rsidRPr="000C582F" w:rsidRDefault="00EA4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DDBC4" w:rsidR="00B87ED3" w:rsidRPr="000C582F" w:rsidRDefault="00EA4E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47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0A2CC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3A9C8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32161" w:rsidR="00B87ED3" w:rsidRPr="000C582F" w:rsidRDefault="00EA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DE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14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2F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60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5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4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2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E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3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8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51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E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2024-06-08T16:08:00.0000000Z</dcterms:modified>
</coreProperties>
</file>