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D6D31" w:rsidR="0061148E" w:rsidRPr="000C582F" w:rsidRDefault="00DE0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05773" w:rsidR="0061148E" w:rsidRPr="000C582F" w:rsidRDefault="00DE0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A46AE" w:rsidR="00B87ED3" w:rsidRPr="000C582F" w:rsidRDefault="00DE0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A0F68" w:rsidR="00B87ED3" w:rsidRPr="000C582F" w:rsidRDefault="00DE0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4CCC6" w:rsidR="00B87ED3" w:rsidRPr="000C582F" w:rsidRDefault="00DE0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88774" w:rsidR="00B87ED3" w:rsidRPr="000C582F" w:rsidRDefault="00DE0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AFBE5" w:rsidR="00B87ED3" w:rsidRPr="000C582F" w:rsidRDefault="00DE0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D85D7" w:rsidR="00B87ED3" w:rsidRPr="000C582F" w:rsidRDefault="00DE0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645D4" w:rsidR="00B87ED3" w:rsidRPr="000C582F" w:rsidRDefault="00DE0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C5336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D1999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113E9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767A8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0CC53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5100C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F00A3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1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BC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B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07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6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59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5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A6957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121AF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8BB85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4DD81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951AAD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82F50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72941" w:rsidR="00B87ED3" w:rsidRPr="000C582F" w:rsidRDefault="00DE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8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5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E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2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38BE" w:rsidR="00B87ED3" w:rsidRPr="000C582F" w:rsidRDefault="00DE0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BF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66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D51E5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F1FE3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C53BA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92BD7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9D12F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5B81B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137BD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0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4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9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A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4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43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786D0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FF17D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B98D0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05731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3E080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5D9A2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219C2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9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F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2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4136A" w:rsidR="00B87ED3" w:rsidRPr="000C582F" w:rsidRDefault="00DE0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0CFD3" w:rsidR="00B87ED3" w:rsidRPr="000C582F" w:rsidRDefault="00DE0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AE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454E9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899E6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4652E" w:rsidR="00B87ED3" w:rsidRPr="000C582F" w:rsidRDefault="00DE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43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0D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3B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C6A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A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4C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49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9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D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6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A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2022-10-23T06:01:00.0000000Z</dcterms:modified>
</coreProperties>
</file>