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DA8EC" w:rsidR="0061148E" w:rsidRPr="000C582F" w:rsidRDefault="00FC4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2FEBE" w:rsidR="0061148E" w:rsidRPr="000C582F" w:rsidRDefault="00FC4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981DA" w:rsidR="00B87ED3" w:rsidRPr="000C582F" w:rsidRDefault="00FC4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EA2546" w:rsidR="00B87ED3" w:rsidRPr="000C582F" w:rsidRDefault="00FC4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DDB16" w:rsidR="00B87ED3" w:rsidRPr="000C582F" w:rsidRDefault="00FC4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0FCBB" w:rsidR="00B87ED3" w:rsidRPr="000C582F" w:rsidRDefault="00FC4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D205E" w:rsidR="00B87ED3" w:rsidRPr="000C582F" w:rsidRDefault="00FC4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BDC4B" w:rsidR="00B87ED3" w:rsidRPr="000C582F" w:rsidRDefault="00FC4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AB13A" w:rsidR="00B87ED3" w:rsidRPr="000C582F" w:rsidRDefault="00FC4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F01C0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3A54F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369DB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36AAE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6E89E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35F73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58D74F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0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9B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0C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5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6B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17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8A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55EE5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C8292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B496B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61C50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8E2BB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74BDC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8C587" w:rsidR="00B87ED3" w:rsidRPr="000C582F" w:rsidRDefault="00FC4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6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9C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C8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90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6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E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61C4F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2FDA8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6F930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1BA1A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22393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DF541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5EF40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8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9F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27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D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B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6B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A4AA9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A615C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6B803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3626A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4CA2E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12C70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63221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2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5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E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341BC" w:rsidR="00B87ED3" w:rsidRPr="000C582F" w:rsidRDefault="00FC4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D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2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E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63C4D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EE170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A45A4" w:rsidR="00B87ED3" w:rsidRPr="000C582F" w:rsidRDefault="00FC4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82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77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64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7AC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41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B6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E7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EF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6F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A9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C5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7D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2024-06-08T16:42:00.0000000Z</dcterms:modified>
</coreProperties>
</file>