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D0C2" w:rsidR="0061148E" w:rsidRPr="000C582F" w:rsidRDefault="00DB2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AF72" w:rsidR="0061148E" w:rsidRPr="000C582F" w:rsidRDefault="00DB2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1415B" w:rsidR="00B87ED3" w:rsidRPr="000C582F" w:rsidRDefault="00DB2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A50C7" w:rsidR="00B87ED3" w:rsidRPr="000C582F" w:rsidRDefault="00DB2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5022D" w:rsidR="00B87ED3" w:rsidRPr="000C582F" w:rsidRDefault="00DB2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90548" w:rsidR="00B87ED3" w:rsidRPr="000C582F" w:rsidRDefault="00DB2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DF12B" w:rsidR="00B87ED3" w:rsidRPr="000C582F" w:rsidRDefault="00DB2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D52AB" w:rsidR="00B87ED3" w:rsidRPr="000C582F" w:rsidRDefault="00DB2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55CF4" w:rsidR="00B87ED3" w:rsidRPr="000C582F" w:rsidRDefault="00DB2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3F4BD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420C8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7B551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9472B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3A705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3C72C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FCC6C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0D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7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B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3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5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C9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5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11692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D2769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289F5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B4891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E70E8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BE73D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D3DF8" w:rsidR="00B87ED3" w:rsidRPr="000C582F" w:rsidRDefault="00DB2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F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F0B2E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A55AA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65576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3B543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35063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6ACA9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5D294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A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4717F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192DD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2844C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3F174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1F345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A1164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7AA5C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B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A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1F21" w:rsidR="00B87ED3" w:rsidRPr="000C582F" w:rsidRDefault="00DB25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172E8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F1842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10DD6" w:rsidR="00B87ED3" w:rsidRPr="000C582F" w:rsidRDefault="00DB2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29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75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9E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68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2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5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8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5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2024-06-08T18:44:00.0000000Z</dcterms:modified>
</coreProperties>
</file>