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79D3" w:rsidR="0061148E" w:rsidRPr="000C582F" w:rsidRDefault="00B17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ED2D9" w:rsidR="0061148E" w:rsidRPr="000C582F" w:rsidRDefault="00B17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D0D1B" w:rsidR="00B87ED3" w:rsidRPr="000C582F" w:rsidRDefault="00B17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429C0" w:rsidR="00B87ED3" w:rsidRPr="000C582F" w:rsidRDefault="00B17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E9753" w:rsidR="00B87ED3" w:rsidRPr="000C582F" w:rsidRDefault="00B17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3248F" w:rsidR="00B87ED3" w:rsidRPr="000C582F" w:rsidRDefault="00B17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EFDA6" w:rsidR="00B87ED3" w:rsidRPr="000C582F" w:rsidRDefault="00B17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933BA" w:rsidR="00B87ED3" w:rsidRPr="000C582F" w:rsidRDefault="00B17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243EE" w:rsidR="00B87ED3" w:rsidRPr="000C582F" w:rsidRDefault="00B17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01127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78193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9CFC7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48A9E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FD3F2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49249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A7886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F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C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D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68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2A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CE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9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2004D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97209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5C131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A3106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360A4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6F0F5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60DE4" w:rsidR="00B87ED3" w:rsidRPr="000C582F" w:rsidRDefault="00B1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8A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7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2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6B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A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9B731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0A0E5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6D973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767C5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EA9ED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56D06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29E41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59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9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B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9C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E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A9D3D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2644F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06462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BD06C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D3218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DD90F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98969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A11E1" w:rsidR="00B87ED3" w:rsidRPr="000C582F" w:rsidRDefault="00B17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C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92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7AF4A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861F6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6C9AD" w:rsidR="00B87ED3" w:rsidRPr="000C582F" w:rsidRDefault="00B1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E7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F9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D9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CF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C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3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3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EB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B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D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362"/>
    <w:rsid w:val="00B318D0"/>
    <w:rsid w:val="00B87ED3"/>
    <w:rsid w:val="00BD2EA8"/>
    <w:rsid w:val="00C65D02"/>
    <w:rsid w:val="00CA5974"/>
    <w:rsid w:val="00CE6365"/>
    <w:rsid w:val="00CF25B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2024-06-08T18:49:00.0000000Z</dcterms:modified>
</coreProperties>
</file>