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D4287" w:rsidR="0061148E" w:rsidRPr="000C582F" w:rsidRDefault="003F7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A711" w:rsidR="0061148E" w:rsidRPr="000C582F" w:rsidRDefault="003F7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98779" w:rsidR="00B87ED3" w:rsidRPr="000C582F" w:rsidRDefault="003F7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D0B4B" w:rsidR="00B87ED3" w:rsidRPr="000C582F" w:rsidRDefault="003F7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D2C46" w:rsidR="00B87ED3" w:rsidRPr="000C582F" w:rsidRDefault="003F7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D2228" w:rsidR="00B87ED3" w:rsidRPr="000C582F" w:rsidRDefault="003F7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0A93E" w:rsidR="00B87ED3" w:rsidRPr="000C582F" w:rsidRDefault="003F7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F290E" w:rsidR="00B87ED3" w:rsidRPr="000C582F" w:rsidRDefault="003F7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F3A25" w:rsidR="00B87ED3" w:rsidRPr="000C582F" w:rsidRDefault="003F7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4F460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B34A9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34560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AFE06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43A2C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D7AD3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B89217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D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03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94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00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A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DD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96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F4A92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A2075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B8D75E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6D27E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26507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6B82D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79D17" w:rsidR="00B87ED3" w:rsidRPr="000C582F" w:rsidRDefault="003F7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0832D" w:rsidR="00B87ED3" w:rsidRPr="000C582F" w:rsidRDefault="003F7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A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6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AC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115F" w:rsidR="00B87ED3" w:rsidRPr="000C582F" w:rsidRDefault="003F7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25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158CA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CB4DF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2B026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BD43B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7EAD7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DBAD6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8D08A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8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3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C6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9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9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5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5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59AB4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AEB99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4ACA9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0F0DB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A43FB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85E94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40A88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B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D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0A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0A1D" w:rsidR="00B87ED3" w:rsidRPr="000C582F" w:rsidRDefault="003F70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E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3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4E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42110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C175D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1E41D" w:rsidR="00B87ED3" w:rsidRPr="000C582F" w:rsidRDefault="003F7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3F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2A8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C9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D1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54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9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9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4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A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5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5A7"/>
    <w:rsid w:val="000C582F"/>
    <w:rsid w:val="0016006D"/>
    <w:rsid w:val="001D5720"/>
    <w:rsid w:val="002C1E06"/>
    <w:rsid w:val="002E6F3C"/>
    <w:rsid w:val="00316E15"/>
    <w:rsid w:val="003441B6"/>
    <w:rsid w:val="0039537B"/>
    <w:rsid w:val="003F70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2024-06-08T19:29:00.0000000Z</dcterms:modified>
</coreProperties>
</file>