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17B1" w:rsidR="0061148E" w:rsidRPr="000C582F" w:rsidRDefault="00DC5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027B" w:rsidR="0061148E" w:rsidRPr="000C582F" w:rsidRDefault="00DC5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3F0C4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4C5FF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33DD9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5183C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33110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C1945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7F6CA" w:rsidR="00B87ED3" w:rsidRPr="000C582F" w:rsidRDefault="00DC5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BC67B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4D6FD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0B833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1076F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49565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EF068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71543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1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89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3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D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F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8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8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A98A5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4E132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3D6E2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19B34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B6845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3DEE3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C9A48" w:rsidR="00B87ED3" w:rsidRPr="000C582F" w:rsidRDefault="00DC5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DF70A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E0891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BE9D0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92049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6F89F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11F4D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53237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E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6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844CC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ABBA8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AB0B9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C009F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81676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8E902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E5549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5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4EA8" w:rsidR="00B87ED3" w:rsidRPr="000C582F" w:rsidRDefault="00DC5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F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F67CC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7732B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74FFF" w:rsidR="00B87ED3" w:rsidRPr="000C582F" w:rsidRDefault="00DC5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0F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9C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35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89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A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2022-10-23T09:06:00.0000000Z</dcterms:modified>
</coreProperties>
</file>