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462D" w:rsidR="0061148E" w:rsidRPr="000C582F" w:rsidRDefault="00EE0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779A" w:rsidR="0061148E" w:rsidRPr="000C582F" w:rsidRDefault="00EE0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19F30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E74F7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03E46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E8A75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48AD9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33011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E3DD2" w:rsidR="00B87ED3" w:rsidRPr="000C582F" w:rsidRDefault="00EE0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4BE2F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7C6C8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9DEC3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81E5D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2E2EA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CE53C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BFFB9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4918" w:rsidR="00B87ED3" w:rsidRPr="000C582F" w:rsidRDefault="00EE08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9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9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B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F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F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6FA10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D47C6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2F6AF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334E3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B7D98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C25E5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60EB3" w:rsidR="00B87ED3" w:rsidRPr="000C582F" w:rsidRDefault="00EE0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B320" w:rsidR="00B87ED3" w:rsidRPr="000C582F" w:rsidRDefault="00EE0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2F465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CE028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617D2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85E9D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F52D4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D1341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E5E05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9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F9F08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87C1A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0E589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5ECFE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8954D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22819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8C3F6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AC0C" w:rsidR="00B87ED3" w:rsidRPr="000C582F" w:rsidRDefault="00EE0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77192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B7F96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79E03" w:rsidR="00B87ED3" w:rsidRPr="000C582F" w:rsidRDefault="00EE0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D3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47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46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B4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A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6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2024-06-08T20:09:00.0000000Z</dcterms:modified>
</coreProperties>
</file>