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E8985" w:rsidR="0061148E" w:rsidRPr="000C582F" w:rsidRDefault="000838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1880" w:rsidR="0061148E" w:rsidRPr="000C582F" w:rsidRDefault="000838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A0334" w:rsidR="00B87ED3" w:rsidRPr="000C582F" w:rsidRDefault="00083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27CFB" w:rsidR="00B87ED3" w:rsidRPr="000C582F" w:rsidRDefault="00083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9AB0C" w:rsidR="00B87ED3" w:rsidRPr="000C582F" w:rsidRDefault="00083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72E85" w:rsidR="00B87ED3" w:rsidRPr="000C582F" w:rsidRDefault="00083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C2841" w:rsidR="00B87ED3" w:rsidRPr="000C582F" w:rsidRDefault="00083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C93C9" w:rsidR="00B87ED3" w:rsidRPr="000C582F" w:rsidRDefault="00083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10B30" w:rsidR="00B87ED3" w:rsidRPr="000C582F" w:rsidRDefault="00083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0251B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B66AE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C3722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F05CB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4EBF0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B5AF3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EB5F7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C5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0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BB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E0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2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CF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7C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7FF5F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06158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F1B50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BD255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C8C21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3A33F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085A2" w:rsidR="00B87ED3" w:rsidRPr="000C582F" w:rsidRDefault="00083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CA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3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48AE" w:rsidR="00B87ED3" w:rsidRPr="000C582F" w:rsidRDefault="00083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C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8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50ACF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89396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909F3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BEE06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7B17E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B9D2E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C62B2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1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5B5A6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83341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2579F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71F1E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4C8F3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04335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FAA41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3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8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5F8F" w:rsidR="00B87ED3" w:rsidRPr="000C582F" w:rsidRDefault="00083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08CFA" w:rsidR="00B87ED3" w:rsidRPr="000C582F" w:rsidRDefault="00083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F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86A50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4EC45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F6D24" w:rsidR="00B87ED3" w:rsidRPr="000C582F" w:rsidRDefault="00083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E3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1E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69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95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4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8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F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83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4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2024-06-08T20:45:00.0000000Z</dcterms:modified>
</coreProperties>
</file>