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2717" w:rsidR="0061148E" w:rsidRPr="000C582F" w:rsidRDefault="00762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6DCF" w:rsidR="0061148E" w:rsidRPr="000C582F" w:rsidRDefault="00762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67E5C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8511C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C4312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6223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6A948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28CC3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F73B6" w:rsidR="00B87ED3" w:rsidRPr="000C582F" w:rsidRDefault="00762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12676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CD6FB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5F88A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7AB13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97D99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AE758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B99CF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7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C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5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FDE9E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FB991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31554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B6A6A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B8621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BF391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6271E" w:rsidR="00B87ED3" w:rsidRPr="000C582F" w:rsidRDefault="00762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953F" w:rsidR="00B87ED3" w:rsidRPr="000C582F" w:rsidRDefault="00762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DCB69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08CF2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AB878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52531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1BCD3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2C603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F4B29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B29F9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FA102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E24F1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0B512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C3FC0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F1083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F3F6A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0F72" w:rsidR="00B87ED3" w:rsidRPr="000C582F" w:rsidRDefault="00762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580C" w:rsidR="00B87ED3" w:rsidRPr="000C582F" w:rsidRDefault="00762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2C2D8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9E937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16190" w:rsidR="00B87ED3" w:rsidRPr="000C582F" w:rsidRDefault="00762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51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9F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D3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E4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A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420E" w:rsidR="00B87ED3" w:rsidRPr="000C582F" w:rsidRDefault="00762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7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