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19D2B" w:rsidR="0061148E" w:rsidRPr="000C582F" w:rsidRDefault="00CE28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F81E5" w:rsidR="0061148E" w:rsidRPr="000C582F" w:rsidRDefault="00CE28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D09B6" w:rsidR="00B87ED3" w:rsidRPr="000C582F" w:rsidRDefault="00CE28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389CB" w:rsidR="00B87ED3" w:rsidRPr="000C582F" w:rsidRDefault="00CE28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559FE" w:rsidR="00B87ED3" w:rsidRPr="000C582F" w:rsidRDefault="00CE28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78029" w:rsidR="00B87ED3" w:rsidRPr="000C582F" w:rsidRDefault="00CE28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2AF46" w:rsidR="00B87ED3" w:rsidRPr="000C582F" w:rsidRDefault="00CE28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4B5CB" w:rsidR="00B87ED3" w:rsidRPr="000C582F" w:rsidRDefault="00CE28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793F9" w:rsidR="00B87ED3" w:rsidRPr="000C582F" w:rsidRDefault="00CE28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062B1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3A305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C0F1F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59FDD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A42D2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ED3E3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983F3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70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1E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D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2C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25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35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7F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6AAB2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215D7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408AD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7E191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285673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5BCD2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16332" w:rsidR="00B87ED3" w:rsidRPr="000C582F" w:rsidRDefault="00CE2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D9F68" w:rsidR="00B87ED3" w:rsidRPr="000C582F" w:rsidRDefault="00CE28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DB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2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95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5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FC365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E578D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CEAE6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4B483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1D8ED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18C98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A232E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17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C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E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A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B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47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EF8FD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0F73E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AAC0D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D1089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6FA73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FA8B9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BD63A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2D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9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431BD" w:rsidR="00B87ED3" w:rsidRPr="000C582F" w:rsidRDefault="00CE28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E4E08" w:rsidR="00B87ED3" w:rsidRPr="000C582F" w:rsidRDefault="00CE28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2D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88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6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4B872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5BD11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CF3BF" w:rsidR="00B87ED3" w:rsidRPr="000C582F" w:rsidRDefault="00CE2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34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79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DC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9D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C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924BD" w:rsidR="00B87ED3" w:rsidRPr="000C582F" w:rsidRDefault="00CE28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5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C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14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83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2022-10-23T10:11:00.0000000Z</dcterms:modified>
</coreProperties>
</file>