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514C3" w:rsidR="0061148E" w:rsidRPr="000C582F" w:rsidRDefault="00255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22E1" w:rsidR="0061148E" w:rsidRPr="000C582F" w:rsidRDefault="00255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2AFDE" w:rsidR="00B87ED3" w:rsidRPr="000C582F" w:rsidRDefault="0025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4EACE" w:rsidR="00B87ED3" w:rsidRPr="000C582F" w:rsidRDefault="0025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26756" w:rsidR="00B87ED3" w:rsidRPr="000C582F" w:rsidRDefault="0025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94760" w:rsidR="00B87ED3" w:rsidRPr="000C582F" w:rsidRDefault="0025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26185" w:rsidR="00B87ED3" w:rsidRPr="000C582F" w:rsidRDefault="0025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3D624" w:rsidR="00B87ED3" w:rsidRPr="000C582F" w:rsidRDefault="0025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4E8E7" w:rsidR="00B87ED3" w:rsidRPr="000C582F" w:rsidRDefault="0025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FE115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9274B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0FFA63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09938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79CAE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4E1F69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961D28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AA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10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58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2B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1B7D8" w:rsidR="00B87ED3" w:rsidRPr="000C582F" w:rsidRDefault="002552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7D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93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EC681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9BC7A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B6E58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97BC1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BA2328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C24FC9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4F9BC4" w:rsidR="00B87ED3" w:rsidRPr="000C582F" w:rsidRDefault="0025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22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06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4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D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A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B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7B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652907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3E35F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C34B3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A6EFA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CB40A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86F56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5DF8C0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9582E" w:rsidR="00B87ED3" w:rsidRPr="000C582F" w:rsidRDefault="0025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69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E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0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8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4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B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E2C43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FC6416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D146A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C442C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D18DA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08C691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26E101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4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8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DF1EE" w:rsidR="00B87ED3" w:rsidRPr="000C582F" w:rsidRDefault="0025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90736" w:rsidR="00B87ED3" w:rsidRPr="000C582F" w:rsidRDefault="0025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6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2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7BA24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A409B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36CC0" w:rsidR="00B87ED3" w:rsidRPr="000C582F" w:rsidRDefault="0025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9A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55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AE3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1C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CD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D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67BD6" w:rsidR="00B87ED3" w:rsidRPr="000C582F" w:rsidRDefault="0025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D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2A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2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25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527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52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