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3C9E0" w:rsidR="0061148E" w:rsidRPr="000C582F" w:rsidRDefault="00790E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6054" w:rsidR="0061148E" w:rsidRPr="000C582F" w:rsidRDefault="00790E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35A26" w:rsidR="00B87ED3" w:rsidRPr="000C582F" w:rsidRDefault="00790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63F79" w:rsidR="00B87ED3" w:rsidRPr="000C582F" w:rsidRDefault="00790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A06DD" w:rsidR="00B87ED3" w:rsidRPr="000C582F" w:rsidRDefault="00790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98874" w:rsidR="00B87ED3" w:rsidRPr="000C582F" w:rsidRDefault="00790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7FADE" w:rsidR="00B87ED3" w:rsidRPr="000C582F" w:rsidRDefault="00790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828BD" w:rsidR="00B87ED3" w:rsidRPr="000C582F" w:rsidRDefault="00790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24F6D" w:rsidR="00B87ED3" w:rsidRPr="000C582F" w:rsidRDefault="00790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FA2ED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657DF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5C221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8F4AB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71791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1DB42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B97A7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A1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5F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53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EF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FC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57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58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02FCC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F9DBE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C9A19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97A79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C9093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E2418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E48A1" w:rsidR="00B87ED3" w:rsidRPr="000C582F" w:rsidRDefault="00790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6257" w:rsidR="00B87ED3" w:rsidRPr="000C582F" w:rsidRDefault="00790E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34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0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C6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33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5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51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BA446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84747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DD21E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56BC3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0F80F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21766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844A8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9F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3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9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7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E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999D6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AA234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A444A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DE80B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A93AB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4BCF6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8BE01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F9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D7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9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ADE5" w:rsidR="00B87ED3" w:rsidRPr="000C582F" w:rsidRDefault="00790E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F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095ED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679FD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5F405" w:rsidR="00B87ED3" w:rsidRPr="000C582F" w:rsidRDefault="00790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9D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FEB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F7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A4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4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2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F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8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2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9A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EF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2024-06-09T01:27:00.0000000Z</dcterms:modified>
</coreProperties>
</file>