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FBA85" w:rsidR="0061148E" w:rsidRPr="000C582F" w:rsidRDefault="00367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8D5A2" w:rsidR="0061148E" w:rsidRPr="000C582F" w:rsidRDefault="00367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ABE28" w:rsidR="00B87ED3" w:rsidRPr="000C582F" w:rsidRDefault="0036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4F683" w:rsidR="00B87ED3" w:rsidRPr="000C582F" w:rsidRDefault="0036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C27CE" w:rsidR="00B87ED3" w:rsidRPr="000C582F" w:rsidRDefault="0036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1E2A3" w:rsidR="00B87ED3" w:rsidRPr="000C582F" w:rsidRDefault="0036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89395" w:rsidR="00B87ED3" w:rsidRPr="000C582F" w:rsidRDefault="0036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CF081" w:rsidR="00B87ED3" w:rsidRPr="000C582F" w:rsidRDefault="0036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0DC5E" w:rsidR="00B87ED3" w:rsidRPr="000C582F" w:rsidRDefault="0036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F0C92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B1630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357ED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D18D5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4D662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59E32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2BAE8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1F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EF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10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8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13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D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92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C0E56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7A2F2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A2764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9B326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D6EBE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DF2B2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B6E38" w:rsidR="00B87ED3" w:rsidRPr="000C582F" w:rsidRDefault="0036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D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2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5F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E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4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F86C9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6F4A3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1F8FA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CE9F3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D1FDF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0E229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E0D04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A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3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9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8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C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1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2F8E6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1C047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96149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1790B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AF4AA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85805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C698F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3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86E5" w:rsidR="00B87ED3" w:rsidRPr="000C582F" w:rsidRDefault="00367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BCA4" w:rsidR="00B87ED3" w:rsidRPr="000C582F" w:rsidRDefault="00367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5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A6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FCF08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A9B9E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B2450" w:rsidR="00B87ED3" w:rsidRPr="000C582F" w:rsidRDefault="0036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03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D3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33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30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6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0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F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1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E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B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811"/>
    <w:rsid w:val="002E6F3C"/>
    <w:rsid w:val="00316E15"/>
    <w:rsid w:val="003441B6"/>
    <w:rsid w:val="0036795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2024-06-08T22:51:00.0000000Z</dcterms:modified>
</coreProperties>
</file>