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FBA85" w:rsidR="0061148E" w:rsidRPr="000C582F" w:rsidRDefault="003679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8D5A2" w:rsidR="0061148E" w:rsidRPr="000C582F" w:rsidRDefault="003679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ABE28" w:rsidR="00B87ED3" w:rsidRPr="000C582F" w:rsidRDefault="00367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4F683" w:rsidR="00B87ED3" w:rsidRPr="000C582F" w:rsidRDefault="00367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C27CE" w:rsidR="00B87ED3" w:rsidRPr="000C582F" w:rsidRDefault="00367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1E2A3" w:rsidR="00B87ED3" w:rsidRPr="000C582F" w:rsidRDefault="00367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89395" w:rsidR="00B87ED3" w:rsidRPr="000C582F" w:rsidRDefault="00367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CF081" w:rsidR="00B87ED3" w:rsidRPr="000C582F" w:rsidRDefault="00367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0DC5E" w:rsidR="00B87ED3" w:rsidRPr="000C582F" w:rsidRDefault="00367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F0C92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B1630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357ED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D18D5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4D662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59E32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2BAE8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F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F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10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8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13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D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92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C0E56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7A2F2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A2764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9B326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D6EBE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DF2B2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B6E38" w:rsidR="00B87ED3" w:rsidRPr="000C582F" w:rsidRDefault="00367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D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2E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F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F86C9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6F4A3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1F8FA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CE9F3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D1FDF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0E229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E0D04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2A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3F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8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C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2F8E6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1C047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96149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1790B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AF4AA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85805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C698F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3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86E5" w:rsidR="00B87ED3" w:rsidRPr="000C582F" w:rsidRDefault="003679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1BCA4" w:rsidR="00B87ED3" w:rsidRPr="000C582F" w:rsidRDefault="003679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5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A6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FCF08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A9B9E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B2450" w:rsidR="00B87ED3" w:rsidRPr="000C582F" w:rsidRDefault="00367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03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D3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33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30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6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0B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F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1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E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811"/>
    <w:rsid w:val="002E6F3C"/>
    <w:rsid w:val="00316E15"/>
    <w:rsid w:val="003441B6"/>
    <w:rsid w:val="0036795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2024-06-08T22:51:00.0000000Z</dcterms:modified>
</coreProperties>
</file>