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9FC73" w:rsidR="0061148E" w:rsidRPr="000C582F" w:rsidRDefault="00E62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D088" w:rsidR="0061148E" w:rsidRPr="000C582F" w:rsidRDefault="00E62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E266E" w:rsidR="00B87ED3" w:rsidRPr="000C582F" w:rsidRDefault="00E6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68EF8" w:rsidR="00B87ED3" w:rsidRPr="000C582F" w:rsidRDefault="00E6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FA548" w:rsidR="00B87ED3" w:rsidRPr="000C582F" w:rsidRDefault="00E6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E85C9" w:rsidR="00B87ED3" w:rsidRPr="000C582F" w:rsidRDefault="00E6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18481" w:rsidR="00B87ED3" w:rsidRPr="000C582F" w:rsidRDefault="00E6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1FCB7" w:rsidR="00B87ED3" w:rsidRPr="000C582F" w:rsidRDefault="00E6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14860" w:rsidR="00B87ED3" w:rsidRPr="000C582F" w:rsidRDefault="00E6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2BC12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A1F90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6219E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43EC7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29F95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E6E77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598D6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D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A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7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91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1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A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2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22A34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22C40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34F9B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E9E2D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02B4C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572CE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995CA" w:rsidR="00B87ED3" w:rsidRPr="000C582F" w:rsidRDefault="00E6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9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8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4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A6BC1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4E56F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EC4E3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28CA7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3F8C8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5B86B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FD568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4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3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CE7ED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A6C6D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75449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4C868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CC574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B8BDF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A02AE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A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9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9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4C61F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606EB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C38DF" w:rsidR="00B87ED3" w:rsidRPr="000C582F" w:rsidRDefault="00E6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78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C0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A7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AB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8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E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9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2F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6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D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7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2024-06-09T01:33:00.0000000Z</dcterms:modified>
</coreProperties>
</file>