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5A7C" w:rsidR="0061148E" w:rsidRPr="000C582F" w:rsidRDefault="00542E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2CCE" w:rsidR="0061148E" w:rsidRPr="000C582F" w:rsidRDefault="00542E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4A197" w:rsidR="00B87ED3" w:rsidRPr="000C582F" w:rsidRDefault="00542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EF3E7" w:rsidR="00B87ED3" w:rsidRPr="000C582F" w:rsidRDefault="00542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34A98" w:rsidR="00B87ED3" w:rsidRPr="000C582F" w:rsidRDefault="00542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5F6DD" w:rsidR="00B87ED3" w:rsidRPr="000C582F" w:rsidRDefault="00542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9CBC7" w:rsidR="00B87ED3" w:rsidRPr="000C582F" w:rsidRDefault="00542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9828F" w:rsidR="00B87ED3" w:rsidRPr="000C582F" w:rsidRDefault="00542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68D67" w:rsidR="00B87ED3" w:rsidRPr="000C582F" w:rsidRDefault="00542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F3B5B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AFB18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1DF9D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04B08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5CC4A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88713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1C0FD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B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8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4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B5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AE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F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A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81E70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8D3DE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6C20E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D37D2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7A052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8DC30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BB96A" w:rsidR="00B87ED3" w:rsidRPr="000C582F" w:rsidRDefault="00542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4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4D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F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3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E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E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4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571AE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729BC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DFB7F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25F58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6DAB6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8FC0F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D2E2C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8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5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AC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2FCF5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7EBFC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7F0AD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CD95D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00767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B995E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7703F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F3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4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D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4CDF" w:rsidR="00B87ED3" w:rsidRPr="000C582F" w:rsidRDefault="00542E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9F184" w:rsidR="00B87ED3" w:rsidRPr="000C582F" w:rsidRDefault="00542E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9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9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995C5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F37E0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882A7" w:rsidR="00B87ED3" w:rsidRPr="000C582F" w:rsidRDefault="00542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96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C3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33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8E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3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F6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9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76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3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E7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2ED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2024-06-09T00:52:00.0000000Z</dcterms:modified>
</coreProperties>
</file>