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4D1B" w:rsidR="0061148E" w:rsidRPr="000C582F" w:rsidRDefault="00E11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B507" w:rsidR="0061148E" w:rsidRPr="000C582F" w:rsidRDefault="00E11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6BE76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9528D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27BB3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E9849E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AA5DF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0CA2C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FC139" w:rsidR="00B87ED3" w:rsidRPr="000C582F" w:rsidRDefault="00E11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455A8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A2DA1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6FF0E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CB637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42900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902CD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BD927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F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4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37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4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B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4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8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3B3A2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CA3C1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F22A0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8D171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EAE7E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77114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D912C" w:rsidR="00B87ED3" w:rsidRPr="000C582F" w:rsidRDefault="00E11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CC0F" w:rsidR="00B87ED3" w:rsidRPr="000C582F" w:rsidRDefault="00E11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0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93DBB" w:rsidR="00B87ED3" w:rsidRPr="000C582F" w:rsidRDefault="00E11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A0ECC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559E7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74553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641F9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D7C18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53BE7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AACFC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B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E7C78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82C45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3E73F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6DAA1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DBD0A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DC492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0C8F1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7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4520" w:rsidR="00B87ED3" w:rsidRPr="000C582F" w:rsidRDefault="00E11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E19B" w:rsidR="00B87ED3" w:rsidRPr="000C582F" w:rsidRDefault="00E11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894E" w:rsidR="00B87ED3" w:rsidRPr="000C582F" w:rsidRDefault="00E11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B0421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2DE08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4394E" w:rsidR="00B87ED3" w:rsidRPr="000C582F" w:rsidRDefault="00E11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AA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40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A1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08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052F" w:rsidR="00B87ED3" w:rsidRPr="000C582F" w:rsidRDefault="00E11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A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5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2024-06-09T02:07:00.0000000Z</dcterms:modified>
</coreProperties>
</file>