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5EADB" w:rsidR="0061148E" w:rsidRPr="000C582F" w:rsidRDefault="00CD3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23F55" w:rsidR="0061148E" w:rsidRPr="000C582F" w:rsidRDefault="00CD3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07A65" w:rsidR="00B87ED3" w:rsidRPr="000C582F" w:rsidRDefault="00CD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3A1F6" w:rsidR="00B87ED3" w:rsidRPr="000C582F" w:rsidRDefault="00CD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A567D" w:rsidR="00B87ED3" w:rsidRPr="000C582F" w:rsidRDefault="00CD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44F16" w:rsidR="00B87ED3" w:rsidRPr="000C582F" w:rsidRDefault="00CD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7DAFC" w:rsidR="00B87ED3" w:rsidRPr="000C582F" w:rsidRDefault="00CD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46AAC" w:rsidR="00B87ED3" w:rsidRPr="000C582F" w:rsidRDefault="00CD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0C763" w:rsidR="00B87ED3" w:rsidRPr="000C582F" w:rsidRDefault="00CD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764F3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3C358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4526B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49160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3B1E5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794A6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663F0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8B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A0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AB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9E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C8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EA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4B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F9809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0E252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47172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044DB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62F11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D82C9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31773" w:rsidR="00B87ED3" w:rsidRPr="000C582F" w:rsidRDefault="00CD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8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2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0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7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F592C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885CE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68842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A26EF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4B50A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51949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4A2E8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C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4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24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A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A91B6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C1CC0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E2878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E7A38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D7C8A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25C13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E374B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4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7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CA67" w:rsidR="00B87ED3" w:rsidRPr="000C582F" w:rsidRDefault="00CD3E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8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0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0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77F58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E8760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9EE5D" w:rsidR="00B87ED3" w:rsidRPr="000C582F" w:rsidRDefault="00CD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04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218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F7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EF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D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C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A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C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A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8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FE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EF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