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54D2F" w:rsidR="0061148E" w:rsidRPr="000C582F" w:rsidRDefault="00670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47C0" w:rsidR="0061148E" w:rsidRPr="000C582F" w:rsidRDefault="00670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40555" w:rsidR="00B87ED3" w:rsidRPr="000C582F" w:rsidRDefault="0067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D3733" w:rsidR="00B87ED3" w:rsidRPr="000C582F" w:rsidRDefault="0067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AE864" w:rsidR="00B87ED3" w:rsidRPr="000C582F" w:rsidRDefault="0067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FA6A7" w:rsidR="00B87ED3" w:rsidRPr="000C582F" w:rsidRDefault="0067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F4C69" w:rsidR="00B87ED3" w:rsidRPr="000C582F" w:rsidRDefault="0067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6230E" w:rsidR="00B87ED3" w:rsidRPr="000C582F" w:rsidRDefault="0067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59664" w:rsidR="00B87ED3" w:rsidRPr="000C582F" w:rsidRDefault="0067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1D5B2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46A15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CFACD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D4D28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9F8A5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FE1B8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25D48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FE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7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E7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E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4A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0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4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C0E19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BC509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F9746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93791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9D295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8E11A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23E0E" w:rsidR="00B87ED3" w:rsidRPr="000C582F" w:rsidRDefault="0067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5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5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0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3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DB923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9005A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7B2A9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1261C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CC8B1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8F231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3C219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D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F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E0277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7D86D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B54BB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1D976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FB1B4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57AD7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D1C38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E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FFEB" w:rsidR="00B87ED3" w:rsidRPr="000C582F" w:rsidRDefault="00670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40DA" w:rsidR="00B87ED3" w:rsidRPr="000C582F" w:rsidRDefault="00670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8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04F8B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BAE1A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CD06D" w:rsidR="00B87ED3" w:rsidRPr="000C582F" w:rsidRDefault="0067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95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11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62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28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2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4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8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09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