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780C" w:rsidR="0061148E" w:rsidRPr="000C582F" w:rsidRDefault="00B77F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C3F4" w:rsidR="0061148E" w:rsidRPr="000C582F" w:rsidRDefault="00B77F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7C100" w:rsidR="00B87ED3" w:rsidRPr="000C582F" w:rsidRDefault="00B7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A9EB9" w:rsidR="00B87ED3" w:rsidRPr="000C582F" w:rsidRDefault="00B7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BF3FE" w:rsidR="00B87ED3" w:rsidRPr="000C582F" w:rsidRDefault="00B7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5A980" w:rsidR="00B87ED3" w:rsidRPr="000C582F" w:rsidRDefault="00B7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91A20" w:rsidR="00B87ED3" w:rsidRPr="000C582F" w:rsidRDefault="00B7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9B634" w:rsidR="00B87ED3" w:rsidRPr="000C582F" w:rsidRDefault="00B7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9590A" w:rsidR="00B87ED3" w:rsidRPr="000C582F" w:rsidRDefault="00B7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8C063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3878D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65615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A680A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DE669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36B53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737AD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96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41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14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1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CF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E9355" w:rsidR="00B87ED3" w:rsidRPr="000C582F" w:rsidRDefault="00B77F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C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C379F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89092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07F15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016C4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20EB8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A6E5C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D09BE4" w:rsidR="00B87ED3" w:rsidRPr="000C582F" w:rsidRDefault="00B7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EC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8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6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9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8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40430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E2EC6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AFF4B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49BC2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A7B8F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391CE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A7522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17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0A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C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C3BAE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BF8D9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6E80D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C3793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6442F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9911D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C6A19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A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6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16BD" w:rsidR="00B87ED3" w:rsidRPr="000C582F" w:rsidRDefault="00B77F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AAC5" w:rsidR="00B87ED3" w:rsidRPr="000C582F" w:rsidRDefault="00B77F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0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72D68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5BE02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94082" w:rsidR="00B87ED3" w:rsidRPr="000C582F" w:rsidRDefault="00B7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FE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54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E93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60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C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AA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71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5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FE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9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F5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