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B15BC" w:rsidR="0061148E" w:rsidRPr="000C582F" w:rsidRDefault="00BC0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7457" w:rsidR="0061148E" w:rsidRPr="000C582F" w:rsidRDefault="00BC0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F898F" w:rsidR="00B87ED3" w:rsidRPr="000C582F" w:rsidRDefault="00BC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1FEE5" w:rsidR="00B87ED3" w:rsidRPr="000C582F" w:rsidRDefault="00BC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C16F6" w:rsidR="00B87ED3" w:rsidRPr="000C582F" w:rsidRDefault="00BC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35E84" w:rsidR="00B87ED3" w:rsidRPr="000C582F" w:rsidRDefault="00BC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441C8" w:rsidR="00B87ED3" w:rsidRPr="000C582F" w:rsidRDefault="00BC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D3E74" w:rsidR="00B87ED3" w:rsidRPr="000C582F" w:rsidRDefault="00BC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A6796" w:rsidR="00B87ED3" w:rsidRPr="000C582F" w:rsidRDefault="00BC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65237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91092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C83BE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09B81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9393B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680DD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44FE0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0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7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6D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A9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56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8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1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6F606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DE3AC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EE1CB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3EA4E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0A6F8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9C48B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59FC8" w:rsidR="00B87ED3" w:rsidRPr="000C582F" w:rsidRDefault="00BC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9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3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9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2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F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16067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51DC9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5D402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513C6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E4FB0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F829F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EB76F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4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3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4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F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4FD16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F2D3F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E617B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60BAD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137DB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A4931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4BBDE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7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E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8143" w:rsidR="00B87ED3" w:rsidRPr="000C582F" w:rsidRDefault="00BC0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8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79D0" w:rsidR="00B87ED3" w:rsidRPr="000C582F" w:rsidRDefault="00BC0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8D5F0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6ABD1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D04B2" w:rsidR="00B87ED3" w:rsidRPr="000C582F" w:rsidRDefault="00BC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44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C5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EA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B7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54BB" w:rsidR="00B87ED3" w:rsidRPr="000C582F" w:rsidRDefault="00BC0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6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9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D1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