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BDED" w:rsidR="0061148E" w:rsidRPr="000C582F" w:rsidRDefault="00227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CF40" w:rsidR="0061148E" w:rsidRPr="000C582F" w:rsidRDefault="00227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2BBA9" w:rsidR="00B87ED3" w:rsidRPr="000C582F" w:rsidRDefault="0022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F326A" w:rsidR="00B87ED3" w:rsidRPr="000C582F" w:rsidRDefault="0022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C96F8" w:rsidR="00B87ED3" w:rsidRPr="000C582F" w:rsidRDefault="0022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E7400" w:rsidR="00B87ED3" w:rsidRPr="000C582F" w:rsidRDefault="0022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04AF2" w:rsidR="00B87ED3" w:rsidRPr="000C582F" w:rsidRDefault="0022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BA740" w:rsidR="00B87ED3" w:rsidRPr="000C582F" w:rsidRDefault="0022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F584F" w:rsidR="00B87ED3" w:rsidRPr="000C582F" w:rsidRDefault="0022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5C873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56E6E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55BE4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4A266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BD2F3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B5FAF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4E130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7D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4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0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F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89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8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A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18807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80704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170B0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CE9D6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DFDCB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0A81B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FFC98" w:rsidR="00B87ED3" w:rsidRPr="000C582F" w:rsidRDefault="0022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C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1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C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A5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4C794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8647B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323A2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068A3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50FA6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6F8C4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164C4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3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3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3F8B3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EB40A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7EBB1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47426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BF41A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AEF7A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5186B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91DE" w:rsidR="00B87ED3" w:rsidRPr="000C582F" w:rsidRDefault="00227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FC585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6A8FE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3441F" w:rsidR="00B87ED3" w:rsidRPr="000C582F" w:rsidRDefault="0022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DF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AD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E6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6B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0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2716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2024-06-09T04:09:00.0000000Z</dcterms:modified>
</coreProperties>
</file>