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52D8" w:rsidR="0061148E" w:rsidRPr="000C582F" w:rsidRDefault="009A3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1907" w:rsidR="0061148E" w:rsidRPr="000C582F" w:rsidRDefault="009A3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33099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788D6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B5C82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DBB1B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8A888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0A7EF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CE8F4" w:rsidR="00B87ED3" w:rsidRPr="000C582F" w:rsidRDefault="009A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8CB2D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4FAF5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18A83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A6AF6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49AF0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9AFAA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8AB96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3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4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B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1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B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E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7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CC8FD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46C72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36FF9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944E5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C4505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75D4E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37BD0" w:rsidR="00B87ED3" w:rsidRPr="000C582F" w:rsidRDefault="009A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1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AEDBB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88646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0FBC6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6CD2C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37127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A25CF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5A17B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AF1C5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3A103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2C207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7D884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C76BA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892A2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FD644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B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1E122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95301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23FCF" w:rsidR="00B87ED3" w:rsidRPr="000C582F" w:rsidRDefault="009A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43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CC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8E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48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2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2024-06-09T05:00:00.0000000Z</dcterms:modified>
</coreProperties>
</file>