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EEE4" w:rsidR="0061148E" w:rsidRPr="000C582F" w:rsidRDefault="00CC0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1015" w:rsidR="0061148E" w:rsidRPr="000C582F" w:rsidRDefault="00CC0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E72D3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612EF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0317F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10FAE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E5FE2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F26A9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19DF8" w:rsidR="00B87ED3" w:rsidRPr="000C582F" w:rsidRDefault="00CC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898B0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44672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4A3F6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93361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8F1ED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1A334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1B312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69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8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D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D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F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9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642C9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C7361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73FF2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F3EA7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6A838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DC7E1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CA6BB" w:rsidR="00B87ED3" w:rsidRPr="000C582F" w:rsidRDefault="00CC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CE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31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C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04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4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38B1A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C9382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201A7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641F6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3D717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B0A09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5176F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3E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D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F4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1C399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4AE58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56242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A244A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1776C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4609D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5CDBF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1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4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0A72" w:rsidR="00B87ED3" w:rsidRPr="000C582F" w:rsidRDefault="00CC0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B039B" w:rsidR="00B87ED3" w:rsidRPr="000C582F" w:rsidRDefault="00CC0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2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E0E70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40D12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19D58" w:rsidR="00B87ED3" w:rsidRPr="000C582F" w:rsidRDefault="00CC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BB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50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CF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BCC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E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E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F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2022-10-23T16:37:00.0000000Z</dcterms:modified>
</coreProperties>
</file>