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E8859" w:rsidR="0061148E" w:rsidRPr="000C582F" w:rsidRDefault="00215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43F88" w:rsidR="0061148E" w:rsidRPr="000C582F" w:rsidRDefault="00215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9413BF" w:rsidR="00B87ED3" w:rsidRPr="000C582F" w:rsidRDefault="0021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1AC50" w:rsidR="00B87ED3" w:rsidRPr="000C582F" w:rsidRDefault="0021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F93DBA" w:rsidR="00B87ED3" w:rsidRPr="000C582F" w:rsidRDefault="0021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A4BB3" w:rsidR="00B87ED3" w:rsidRPr="000C582F" w:rsidRDefault="0021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665BF" w:rsidR="00B87ED3" w:rsidRPr="000C582F" w:rsidRDefault="0021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337D30" w:rsidR="00B87ED3" w:rsidRPr="000C582F" w:rsidRDefault="0021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42868" w:rsidR="00B87ED3" w:rsidRPr="000C582F" w:rsidRDefault="0021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7B37B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77A48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E07F9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A51E6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0E9FE9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093F3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B1DE0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3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AD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4A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4A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99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7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5E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0CC59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3C4DB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5DAD22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25E39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4A3A31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F6A69C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0E77C" w:rsidR="00B87ED3" w:rsidRPr="000C582F" w:rsidRDefault="0021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C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B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7A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72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29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D5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D0661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2F97D0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662D3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3DC538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4C1D9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848E10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032D0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A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E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A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3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6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AD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A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C40A11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0EC95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F5803D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D7C19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32F86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F5604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EB4DC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30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0D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5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B1D2" w:rsidR="00B87ED3" w:rsidRPr="000C582F" w:rsidRDefault="00215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1F3E" w:rsidR="00B87ED3" w:rsidRPr="000C582F" w:rsidRDefault="00215A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38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D4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EFE91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03C5D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EE93AD" w:rsidR="00B87ED3" w:rsidRPr="000C582F" w:rsidRDefault="0021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22F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47B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48F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65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8E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8A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4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C9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8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81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80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5A4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2024-06-09T06:11:00.0000000Z</dcterms:modified>
</coreProperties>
</file>