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D9B7" w:rsidR="0061148E" w:rsidRPr="000C582F" w:rsidRDefault="00DB7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56F6" w:rsidR="0061148E" w:rsidRPr="000C582F" w:rsidRDefault="00DB7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0E95F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FF3BE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40148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14883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17617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D1160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9C178" w:rsidR="00B87ED3" w:rsidRPr="000C582F" w:rsidRDefault="00DB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070FD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2D9B2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24C64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AE652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0A773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4B952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53386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6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67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7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D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D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4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9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23E85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B5D43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D9DDC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47C9F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60816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DA920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314DB" w:rsidR="00B87ED3" w:rsidRPr="000C582F" w:rsidRDefault="00DB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5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D17B5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94FAB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EC03B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8CEE2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1E32A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5784A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330A3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D86CB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E6C4B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7BA50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B9D2F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BCBCE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B6313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12BEF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8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48C7C" w:rsidR="00B87ED3" w:rsidRPr="000C582F" w:rsidRDefault="00DB7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ED220" w:rsidR="00B87ED3" w:rsidRPr="000C582F" w:rsidRDefault="00DB7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6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F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1477B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2CD2D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E35A3" w:rsidR="00B87ED3" w:rsidRPr="000C582F" w:rsidRDefault="00DB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EE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51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4B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3C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3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3FDDE" w:rsidR="00B87ED3" w:rsidRPr="000C582F" w:rsidRDefault="00DB7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0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C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2022-10-23T18:28:00.0000000Z</dcterms:modified>
</coreProperties>
</file>