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06781" w:rsidR="0061148E" w:rsidRPr="000C582F" w:rsidRDefault="008216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972B" w:rsidR="0061148E" w:rsidRPr="000C582F" w:rsidRDefault="008216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BF860" w:rsidR="00B87ED3" w:rsidRPr="000C582F" w:rsidRDefault="0082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0F600" w:rsidR="00B87ED3" w:rsidRPr="000C582F" w:rsidRDefault="0082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C4E3C" w:rsidR="00B87ED3" w:rsidRPr="000C582F" w:rsidRDefault="0082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9175E" w:rsidR="00B87ED3" w:rsidRPr="000C582F" w:rsidRDefault="0082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9B898" w:rsidR="00B87ED3" w:rsidRPr="000C582F" w:rsidRDefault="0082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6F489" w:rsidR="00B87ED3" w:rsidRPr="000C582F" w:rsidRDefault="0082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1EC78" w:rsidR="00B87ED3" w:rsidRPr="000C582F" w:rsidRDefault="0082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09A2D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077D3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9F401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B9C78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B9CB4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4CBAC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DBB51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A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B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B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4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8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63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E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321B2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40A79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F846D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65B5E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F5739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E502D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0E543" w:rsidR="00B87ED3" w:rsidRPr="000C582F" w:rsidRDefault="0082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3911" w:rsidR="00B87ED3" w:rsidRPr="000C582F" w:rsidRDefault="008216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8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E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6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70B5E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11472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75D02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9F763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1D85B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24E97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36548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A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4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5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C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44638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92E5E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2E85C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2A0A8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43EBF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10EDE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56CA7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6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4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4E3D" w:rsidR="00B87ED3" w:rsidRPr="000C582F" w:rsidRDefault="008216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DD09" w:rsidR="00B87ED3" w:rsidRPr="000C582F" w:rsidRDefault="008216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4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6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23F19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06EE4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55FBE" w:rsidR="00B87ED3" w:rsidRPr="000C582F" w:rsidRDefault="0082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8A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52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E0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05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A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D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A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4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2163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2024-06-09T07:02:00.0000000Z</dcterms:modified>
</coreProperties>
</file>