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6E7D" w:rsidR="0061148E" w:rsidRPr="000C582F" w:rsidRDefault="005E5C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F3DD4" w:rsidR="0061148E" w:rsidRPr="000C582F" w:rsidRDefault="005E5C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139C5" w:rsidR="00B87ED3" w:rsidRPr="000C582F" w:rsidRDefault="005E5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1B7DF" w:rsidR="00B87ED3" w:rsidRPr="000C582F" w:rsidRDefault="005E5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2CE2B" w:rsidR="00B87ED3" w:rsidRPr="000C582F" w:rsidRDefault="005E5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E9A92" w:rsidR="00B87ED3" w:rsidRPr="000C582F" w:rsidRDefault="005E5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E2772" w:rsidR="00B87ED3" w:rsidRPr="000C582F" w:rsidRDefault="005E5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C069F" w:rsidR="00B87ED3" w:rsidRPr="000C582F" w:rsidRDefault="005E5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603A0" w:rsidR="00B87ED3" w:rsidRPr="000C582F" w:rsidRDefault="005E5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1E605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77B48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1AE89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38F7B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482B2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44C2C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2F462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22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13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16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44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6D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B0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62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52FC4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479EB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F54A3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55FB0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01EBF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42F73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CC86AD" w:rsidR="00B87ED3" w:rsidRPr="000C582F" w:rsidRDefault="005E5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9A1A4" w:rsidR="00B87ED3" w:rsidRPr="000C582F" w:rsidRDefault="005E5C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5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ED2E" w:rsidR="00B87ED3" w:rsidRPr="000C582F" w:rsidRDefault="005E5C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4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86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1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CF4C1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030AF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25451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97E38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C8C68F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02267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3C856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64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8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BE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6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4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93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8EB7F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580AA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B7419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B6857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C5924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7EBCF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E15B3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F4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5D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BE34C" w:rsidR="00B87ED3" w:rsidRPr="000C582F" w:rsidRDefault="005E5C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F5E77" w:rsidR="00B87ED3" w:rsidRPr="000C582F" w:rsidRDefault="005E5C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4A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2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3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A1D0A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9A06A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64287" w:rsidR="00B87ED3" w:rsidRPr="000C582F" w:rsidRDefault="005E5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D6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7E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AA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DE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B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C7D3D" w:rsidR="00B87ED3" w:rsidRPr="000C582F" w:rsidRDefault="005E5C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C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7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2B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9E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C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E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2024-06-09T07:31:00.0000000Z</dcterms:modified>
</coreProperties>
</file>